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14BF0" w14:textId="77777777" w:rsidR="00494EA6" w:rsidRDefault="00494EA6" w:rsidP="00A34BED">
      <w:pPr>
        <w:spacing w:line="300" w:lineRule="atLeast"/>
        <w:jc w:val="center"/>
        <w:rPr>
          <w:rFonts w:ascii="Titillium" w:hAnsi="Titillium" w:cstheme="minorHAnsi"/>
          <w:b/>
          <w:bCs/>
          <w:sz w:val="28"/>
          <w:szCs w:val="28"/>
        </w:rPr>
      </w:pPr>
    </w:p>
    <w:p w14:paraId="0C331BED" w14:textId="227D401D" w:rsidR="00E94086" w:rsidRPr="00494EA6" w:rsidRDefault="00494EA6" w:rsidP="00A34BED">
      <w:pPr>
        <w:spacing w:line="300" w:lineRule="atLeast"/>
        <w:jc w:val="center"/>
        <w:rPr>
          <w:rFonts w:ascii="Titillium" w:hAnsi="Titillium" w:cstheme="minorHAnsi"/>
          <w:b/>
          <w:bCs/>
          <w:sz w:val="28"/>
          <w:szCs w:val="28"/>
        </w:rPr>
      </w:pPr>
      <w:r w:rsidRPr="00494EA6">
        <w:rPr>
          <w:rFonts w:ascii="Titillium" w:hAnsi="Titillium" w:cstheme="minorHAnsi"/>
          <w:b/>
          <w:bCs/>
          <w:sz w:val="28"/>
          <w:szCs w:val="28"/>
        </w:rPr>
        <w:t>DOCTORAL STUDY CIVIL ENGINEERING</w:t>
      </w:r>
    </w:p>
    <w:p w14:paraId="1FC2FB56" w14:textId="77777777" w:rsidR="00E94086" w:rsidRPr="00E94086" w:rsidRDefault="00E94086" w:rsidP="00A34BED">
      <w:pPr>
        <w:jc w:val="center"/>
        <w:rPr>
          <w:rFonts w:ascii="Titillium" w:hAnsi="Titillium" w:cstheme="minorHAnsi"/>
          <w:b/>
          <w:sz w:val="22"/>
          <w:szCs w:val="22"/>
        </w:rPr>
      </w:pPr>
    </w:p>
    <w:p w14:paraId="1630DA7A" w14:textId="77777777" w:rsidR="00E94086" w:rsidRPr="00E94086" w:rsidRDefault="00E94086" w:rsidP="00A34BED">
      <w:pPr>
        <w:jc w:val="center"/>
        <w:rPr>
          <w:rFonts w:ascii="Titillium" w:hAnsi="Titillium" w:cstheme="minorHAnsi"/>
          <w:b/>
          <w:sz w:val="30"/>
          <w:szCs w:val="32"/>
        </w:rPr>
      </w:pPr>
      <w:r w:rsidRPr="00E94086">
        <w:rPr>
          <w:rFonts w:ascii="Titillium" w:hAnsi="Titillium" w:cstheme="minorHAnsi"/>
          <w:b/>
          <w:sz w:val="30"/>
          <w:szCs w:val="32"/>
        </w:rPr>
        <w:t>FORM 1</w:t>
      </w:r>
    </w:p>
    <w:p w14:paraId="6B3A31B1" w14:textId="77777777" w:rsidR="00E94086" w:rsidRPr="00E94086" w:rsidRDefault="00E94086" w:rsidP="00A34BED">
      <w:pPr>
        <w:jc w:val="center"/>
        <w:rPr>
          <w:rFonts w:ascii="Titillium" w:hAnsi="Titillium" w:cstheme="minorHAnsi"/>
          <w:b/>
          <w:szCs w:val="22"/>
        </w:rPr>
      </w:pPr>
      <w:proofErr w:type="spellStart"/>
      <w:r w:rsidRPr="00E94086">
        <w:rPr>
          <w:rFonts w:ascii="Titillium" w:hAnsi="Titillium" w:cstheme="minorHAnsi"/>
          <w:b/>
          <w:szCs w:val="22"/>
        </w:rPr>
        <w:t>Application</w:t>
      </w:r>
      <w:proofErr w:type="spellEnd"/>
      <w:r w:rsidRPr="00E94086">
        <w:rPr>
          <w:rFonts w:ascii="Titillium" w:hAnsi="Titillium" w:cstheme="minorHAnsi"/>
          <w:b/>
          <w:szCs w:val="22"/>
        </w:rPr>
        <w:t xml:space="preserve"> </w:t>
      </w:r>
      <w:proofErr w:type="spellStart"/>
      <w:r w:rsidRPr="00E94086">
        <w:rPr>
          <w:rFonts w:ascii="Titillium" w:hAnsi="Titillium" w:cstheme="minorHAnsi"/>
          <w:b/>
          <w:szCs w:val="22"/>
        </w:rPr>
        <w:t>form</w:t>
      </w:r>
      <w:proofErr w:type="spellEnd"/>
    </w:p>
    <w:p w14:paraId="3291360F" w14:textId="77777777" w:rsidR="00E94086" w:rsidRPr="00E94086" w:rsidRDefault="00E94086" w:rsidP="00A34BED">
      <w:pPr>
        <w:jc w:val="center"/>
        <w:rPr>
          <w:rFonts w:ascii="Titillium" w:hAnsi="Titillium" w:cstheme="minorHAnsi"/>
          <w:b/>
          <w:sz w:val="30"/>
          <w:szCs w:val="30"/>
        </w:rPr>
      </w:pPr>
    </w:p>
    <w:p w14:paraId="07D3A084" w14:textId="77777777" w:rsidR="00E94086" w:rsidRPr="00E94086" w:rsidRDefault="00E94086" w:rsidP="00A34BED">
      <w:pPr>
        <w:jc w:val="both"/>
        <w:rPr>
          <w:rFonts w:ascii="Titillium" w:hAnsi="Titillium" w:cstheme="minorHAnsi"/>
          <w:b/>
          <w:sz w:val="22"/>
          <w:szCs w:val="22"/>
          <w:u w:val="single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E94086" w:rsidRPr="00E94086" w14:paraId="07F95938" w14:textId="77777777" w:rsidTr="00A34BED">
        <w:trPr>
          <w:trHeight w:val="488"/>
        </w:trPr>
        <w:tc>
          <w:tcPr>
            <w:tcW w:w="9463" w:type="dxa"/>
            <w:gridSpan w:val="2"/>
            <w:shd w:val="clear" w:color="auto" w:fill="F2F2F2" w:themeFill="background1" w:themeFillShade="F2"/>
            <w:vAlign w:val="center"/>
          </w:tcPr>
          <w:p w14:paraId="5CC18ADE" w14:textId="77777777" w:rsidR="00E94086" w:rsidRPr="00E94086" w:rsidRDefault="00E94086" w:rsidP="00E94086">
            <w:pPr>
              <w:pStyle w:val="ListParagraph"/>
              <w:numPr>
                <w:ilvl w:val="0"/>
                <w:numId w:val="22"/>
              </w:num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  <w:r w:rsidRPr="00E94086"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  <w:t>PERSONAL DATA</w:t>
            </w:r>
          </w:p>
        </w:tc>
      </w:tr>
      <w:tr w:rsidR="00E94086" w:rsidRPr="00E94086" w14:paraId="7BD388F3" w14:textId="77777777" w:rsidTr="00A34BED">
        <w:trPr>
          <w:trHeight w:val="488"/>
        </w:trPr>
        <w:tc>
          <w:tcPr>
            <w:tcW w:w="4731" w:type="dxa"/>
            <w:vAlign w:val="center"/>
          </w:tcPr>
          <w:p w14:paraId="03E06269" w14:textId="14D64E1E" w:rsidR="00E94086" w:rsidRPr="00E94086" w:rsidRDefault="003D025E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  <w:r>
              <w:rPr>
                <w:rFonts w:ascii="Titillium" w:hAnsi="Titillium" w:cstheme="minorHAnsi"/>
                <w:sz w:val="22"/>
                <w:szCs w:val="22"/>
              </w:rPr>
              <w:t xml:space="preserve">First </w:t>
            </w:r>
            <w:proofErr w:type="spellStart"/>
            <w:r w:rsidR="00494EA6">
              <w:rPr>
                <w:rFonts w:ascii="Titillium" w:hAnsi="Titillium" w:cstheme="minorHAnsi"/>
                <w:sz w:val="22"/>
                <w:szCs w:val="22"/>
              </w:rPr>
              <w:t>and</w:t>
            </w:r>
            <w:proofErr w:type="spellEnd"/>
            <w:r w:rsidR="00494EA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="00494EA6">
              <w:rPr>
                <w:rFonts w:ascii="Titillium" w:hAnsi="Titillium" w:cstheme="minorHAnsi"/>
                <w:sz w:val="22"/>
                <w:szCs w:val="22"/>
              </w:rPr>
              <w:t>last</w:t>
            </w:r>
            <w:proofErr w:type="spellEnd"/>
            <w:r w:rsidR="00494EA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="00494EA6">
              <w:rPr>
                <w:rFonts w:ascii="Titillium" w:hAnsi="Titillium" w:cstheme="minorHAnsi"/>
                <w:sz w:val="22"/>
                <w:szCs w:val="22"/>
              </w:rPr>
              <w:t>name</w:t>
            </w:r>
            <w:proofErr w:type="spellEnd"/>
            <w:r w:rsidR="00E94086" w:rsidRPr="00E94086">
              <w:rPr>
                <w:rFonts w:ascii="Titillium" w:hAnsi="Titillium" w:cstheme="minorHAnsi"/>
                <w:sz w:val="22"/>
                <w:szCs w:val="22"/>
              </w:rPr>
              <w:t>:</w:t>
            </w:r>
          </w:p>
        </w:tc>
        <w:tc>
          <w:tcPr>
            <w:tcW w:w="4732" w:type="dxa"/>
            <w:vAlign w:val="center"/>
          </w:tcPr>
          <w:p w14:paraId="522BF7F0" w14:textId="77777777" w:rsidR="00E94086" w:rsidRPr="00E94086" w:rsidRDefault="00E94086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</w:p>
        </w:tc>
      </w:tr>
      <w:tr w:rsidR="00E94086" w:rsidRPr="00E94086" w14:paraId="3D43775F" w14:textId="77777777" w:rsidTr="00A34BED">
        <w:trPr>
          <w:trHeight w:val="512"/>
        </w:trPr>
        <w:tc>
          <w:tcPr>
            <w:tcW w:w="4731" w:type="dxa"/>
            <w:vAlign w:val="center"/>
          </w:tcPr>
          <w:p w14:paraId="7D39DF84" w14:textId="77777777" w:rsidR="00E94086" w:rsidRPr="00E94086" w:rsidRDefault="00E94086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Name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of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father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>/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mother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>:</w:t>
            </w:r>
          </w:p>
        </w:tc>
        <w:tc>
          <w:tcPr>
            <w:tcW w:w="4732" w:type="dxa"/>
            <w:vAlign w:val="center"/>
          </w:tcPr>
          <w:p w14:paraId="3040B3EE" w14:textId="77777777" w:rsidR="00E94086" w:rsidRPr="00E94086" w:rsidRDefault="00E94086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</w:p>
        </w:tc>
      </w:tr>
      <w:tr w:rsidR="00E94086" w:rsidRPr="00E94086" w14:paraId="4C7EC62B" w14:textId="77777777" w:rsidTr="00A34BED">
        <w:trPr>
          <w:trHeight w:val="512"/>
        </w:trPr>
        <w:tc>
          <w:tcPr>
            <w:tcW w:w="4731" w:type="dxa"/>
            <w:vAlign w:val="center"/>
          </w:tcPr>
          <w:p w14:paraId="60473D0B" w14:textId="77777777" w:rsidR="00E94086" w:rsidRPr="00E94086" w:rsidRDefault="00E94086" w:rsidP="00A34BED">
            <w:pPr>
              <w:rPr>
                <w:rFonts w:ascii="Titillium" w:hAnsi="Titillium" w:cstheme="minorHAnsi"/>
                <w:sz w:val="22"/>
                <w:szCs w:val="22"/>
              </w:rPr>
            </w:pPr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Date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of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birth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>:</w:t>
            </w:r>
          </w:p>
        </w:tc>
        <w:tc>
          <w:tcPr>
            <w:tcW w:w="4732" w:type="dxa"/>
            <w:vAlign w:val="center"/>
          </w:tcPr>
          <w:p w14:paraId="27FDBE6B" w14:textId="77777777" w:rsidR="00E94086" w:rsidRPr="00E94086" w:rsidRDefault="00E94086" w:rsidP="00A34BED">
            <w:pPr>
              <w:rPr>
                <w:rFonts w:ascii="Titillium" w:hAnsi="Titillium" w:cstheme="minorHAnsi"/>
                <w:sz w:val="22"/>
                <w:szCs w:val="22"/>
              </w:rPr>
            </w:pPr>
          </w:p>
        </w:tc>
      </w:tr>
      <w:tr w:rsidR="00E94086" w:rsidRPr="00E94086" w14:paraId="600B89AE" w14:textId="77777777" w:rsidTr="00A34BED">
        <w:trPr>
          <w:trHeight w:val="488"/>
        </w:trPr>
        <w:tc>
          <w:tcPr>
            <w:tcW w:w="4731" w:type="dxa"/>
            <w:vAlign w:val="center"/>
          </w:tcPr>
          <w:p w14:paraId="36853B69" w14:textId="68EDB76E" w:rsidR="00E94086" w:rsidRPr="00E94086" w:rsidRDefault="00E94086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Place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and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country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of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birth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>:</w:t>
            </w:r>
          </w:p>
        </w:tc>
        <w:tc>
          <w:tcPr>
            <w:tcW w:w="4732" w:type="dxa"/>
            <w:vAlign w:val="center"/>
          </w:tcPr>
          <w:p w14:paraId="3044F22E" w14:textId="77777777" w:rsidR="00E94086" w:rsidRPr="00E94086" w:rsidRDefault="00E94086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</w:p>
        </w:tc>
      </w:tr>
      <w:tr w:rsidR="00E94086" w:rsidRPr="00E94086" w14:paraId="0B7B9AD1" w14:textId="77777777" w:rsidTr="00A34BED">
        <w:trPr>
          <w:trHeight w:val="488"/>
        </w:trPr>
        <w:tc>
          <w:tcPr>
            <w:tcW w:w="4731" w:type="dxa"/>
            <w:vAlign w:val="center"/>
          </w:tcPr>
          <w:p w14:paraId="35ADB02D" w14:textId="688D8D66" w:rsidR="00E94086" w:rsidRPr="00E94086" w:rsidRDefault="003D025E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Nationality</w:t>
            </w:r>
            <w:proofErr w:type="spellEnd"/>
            <w:r w:rsidR="00E94086" w:rsidRPr="00E94086">
              <w:rPr>
                <w:rFonts w:ascii="Titillium" w:hAnsi="Titillium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732" w:type="dxa"/>
            <w:vAlign w:val="center"/>
          </w:tcPr>
          <w:p w14:paraId="634C91A0" w14:textId="77777777" w:rsidR="00E94086" w:rsidRPr="00E94086" w:rsidRDefault="00E94086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</w:p>
        </w:tc>
      </w:tr>
      <w:tr w:rsidR="00E94086" w:rsidRPr="00E94086" w14:paraId="5DC4CE61" w14:textId="77777777" w:rsidTr="00A34BED">
        <w:trPr>
          <w:trHeight w:val="512"/>
        </w:trPr>
        <w:tc>
          <w:tcPr>
            <w:tcW w:w="4731" w:type="dxa"/>
            <w:vAlign w:val="center"/>
          </w:tcPr>
          <w:p w14:paraId="1FEF08CA" w14:textId="77777777" w:rsidR="00E94086" w:rsidRPr="00E94086" w:rsidRDefault="00E94086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Address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of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residence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>:</w:t>
            </w:r>
          </w:p>
        </w:tc>
        <w:tc>
          <w:tcPr>
            <w:tcW w:w="4732" w:type="dxa"/>
            <w:vAlign w:val="center"/>
          </w:tcPr>
          <w:p w14:paraId="3030DE16" w14:textId="77777777" w:rsidR="00E94086" w:rsidRPr="00E94086" w:rsidRDefault="00E94086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</w:p>
        </w:tc>
      </w:tr>
      <w:tr w:rsidR="00E94086" w:rsidRPr="00E94086" w14:paraId="56F545A7" w14:textId="77777777" w:rsidTr="00A34BED">
        <w:trPr>
          <w:trHeight w:val="488"/>
        </w:trPr>
        <w:tc>
          <w:tcPr>
            <w:tcW w:w="4731" w:type="dxa"/>
            <w:vAlign w:val="center"/>
          </w:tcPr>
          <w:p w14:paraId="622E37A7" w14:textId="6E5C90C9" w:rsidR="00E94086" w:rsidRPr="00E94086" w:rsidRDefault="003D025E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Cell</w:t>
            </w:r>
            <w:proofErr w:type="spellEnd"/>
            <w:r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phone</w:t>
            </w:r>
            <w:proofErr w:type="spellEnd"/>
            <w:r w:rsidR="00E94086"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="00E94086" w:rsidRPr="00E94086">
              <w:rPr>
                <w:rFonts w:ascii="Titillium" w:hAnsi="Titillium" w:cstheme="minorHAnsi"/>
                <w:sz w:val="22"/>
                <w:szCs w:val="22"/>
              </w:rPr>
              <w:t>number</w:t>
            </w:r>
            <w:proofErr w:type="spellEnd"/>
            <w:r w:rsidR="00E94086" w:rsidRPr="00E94086">
              <w:rPr>
                <w:rFonts w:ascii="Titillium" w:hAnsi="Titillium" w:cstheme="minorHAnsi"/>
                <w:sz w:val="22"/>
                <w:szCs w:val="22"/>
              </w:rPr>
              <w:t>:</w:t>
            </w:r>
          </w:p>
        </w:tc>
        <w:tc>
          <w:tcPr>
            <w:tcW w:w="4732" w:type="dxa"/>
            <w:vAlign w:val="center"/>
          </w:tcPr>
          <w:p w14:paraId="2219E866" w14:textId="77777777" w:rsidR="00E94086" w:rsidRPr="00E94086" w:rsidRDefault="00E94086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</w:p>
        </w:tc>
      </w:tr>
      <w:tr w:rsidR="00E94086" w:rsidRPr="00E94086" w14:paraId="3412854D" w14:textId="77777777" w:rsidTr="00A34BED">
        <w:trPr>
          <w:trHeight w:val="488"/>
        </w:trPr>
        <w:tc>
          <w:tcPr>
            <w:tcW w:w="4731" w:type="dxa"/>
            <w:vAlign w:val="center"/>
          </w:tcPr>
          <w:p w14:paraId="1A7E0524" w14:textId="702B652E" w:rsidR="00E94086" w:rsidRPr="00E94086" w:rsidRDefault="00E94086" w:rsidP="00A34BED">
            <w:pPr>
              <w:rPr>
                <w:rFonts w:ascii="Titillium" w:hAnsi="Titillium" w:cstheme="minorHAnsi"/>
                <w:bCs/>
                <w:sz w:val="22"/>
                <w:szCs w:val="22"/>
              </w:rPr>
            </w:pPr>
            <w:r w:rsidRPr="00E94086">
              <w:rPr>
                <w:rFonts w:ascii="Titillium" w:hAnsi="Titillium" w:cstheme="minorHAnsi"/>
                <w:bCs/>
                <w:sz w:val="22"/>
                <w:szCs w:val="22"/>
              </w:rPr>
              <w:t>E</w:t>
            </w:r>
            <w:r w:rsidR="003D025E">
              <w:rPr>
                <w:rFonts w:ascii="Titillium" w:hAnsi="Titillium" w:cstheme="minorHAnsi"/>
                <w:bCs/>
                <w:sz w:val="22"/>
                <w:szCs w:val="22"/>
              </w:rPr>
              <w:t>-</w:t>
            </w:r>
            <w:r w:rsidRPr="00E94086">
              <w:rPr>
                <w:rFonts w:ascii="Titillium" w:hAnsi="Titillium" w:cstheme="minorHAnsi"/>
                <w:bCs/>
                <w:sz w:val="22"/>
                <w:szCs w:val="22"/>
              </w:rPr>
              <w:t>mail:</w:t>
            </w:r>
          </w:p>
        </w:tc>
        <w:tc>
          <w:tcPr>
            <w:tcW w:w="4732" w:type="dxa"/>
            <w:vAlign w:val="center"/>
          </w:tcPr>
          <w:p w14:paraId="6F97F803" w14:textId="77777777" w:rsidR="00E94086" w:rsidRPr="00E94086" w:rsidRDefault="00E94086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45909857" w14:textId="77777777" w:rsidR="00E94086" w:rsidRPr="00E94086" w:rsidRDefault="00E94086" w:rsidP="00A34BED">
      <w:pPr>
        <w:rPr>
          <w:rFonts w:ascii="Titillium" w:hAnsi="Titillium" w:cstheme="minorHAnsi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731"/>
        <w:gridCol w:w="4708"/>
        <w:gridCol w:w="24"/>
      </w:tblGrid>
      <w:tr w:rsidR="00E94086" w:rsidRPr="00E94086" w14:paraId="109AE5BD" w14:textId="77777777" w:rsidTr="009A572B">
        <w:trPr>
          <w:trHeight w:val="488"/>
        </w:trPr>
        <w:tc>
          <w:tcPr>
            <w:tcW w:w="9463" w:type="dxa"/>
            <w:gridSpan w:val="3"/>
            <w:shd w:val="clear" w:color="auto" w:fill="F2F2F2" w:themeFill="background1" w:themeFillShade="F2"/>
            <w:vAlign w:val="center"/>
          </w:tcPr>
          <w:p w14:paraId="57311261" w14:textId="52459F9E" w:rsidR="00E94086" w:rsidRPr="00E94086" w:rsidRDefault="003D025E" w:rsidP="00E94086">
            <w:pPr>
              <w:pStyle w:val="ListParagraph"/>
              <w:numPr>
                <w:ilvl w:val="0"/>
                <w:numId w:val="22"/>
              </w:num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  <w: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  <w:t>INFORMATION</w:t>
            </w:r>
            <w:r w:rsidR="00E94086" w:rsidRPr="00E94086"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  <w:t xml:space="preserve"> ON PREVIOUS EDUCATION</w:t>
            </w:r>
          </w:p>
        </w:tc>
      </w:tr>
      <w:tr w:rsidR="00E94086" w:rsidRPr="00E94086" w14:paraId="4F77EC4B" w14:textId="77777777" w:rsidTr="009A572B">
        <w:trPr>
          <w:trHeight w:val="488"/>
        </w:trPr>
        <w:tc>
          <w:tcPr>
            <w:tcW w:w="9463" w:type="dxa"/>
            <w:gridSpan w:val="3"/>
            <w:vAlign w:val="center"/>
          </w:tcPr>
          <w:p w14:paraId="216C369D" w14:textId="163BCA56" w:rsidR="00E94086" w:rsidRPr="00E94086" w:rsidRDefault="008021EF" w:rsidP="00A34BED">
            <w:pPr>
              <w:rPr>
                <w:rFonts w:ascii="Titillium" w:hAnsi="Titillium" w:cstheme="minorHAnsi"/>
                <w:b/>
                <w:sz w:val="22"/>
                <w:szCs w:val="22"/>
              </w:rPr>
            </w:pPr>
            <w:r>
              <w:rPr>
                <w:rFonts w:ascii="Titillium" w:hAnsi="Titillium" w:cstheme="minorHAnsi"/>
                <w:b/>
                <w:sz w:val="22"/>
                <w:szCs w:val="22"/>
              </w:rPr>
              <w:t>U</w:t>
            </w:r>
            <w:r w:rsidRPr="00E94086">
              <w:rPr>
                <w:rFonts w:ascii="Titillium" w:hAnsi="Titillium" w:cstheme="minorHAnsi"/>
                <w:b/>
                <w:sz w:val="22"/>
                <w:szCs w:val="22"/>
              </w:rPr>
              <w:t xml:space="preserve">niversity </w:t>
            </w:r>
            <w:proofErr w:type="spellStart"/>
            <w:r>
              <w:rPr>
                <w:rFonts w:ascii="Titillium" w:hAnsi="Titillium" w:cstheme="minorHAnsi"/>
                <w:b/>
                <w:sz w:val="22"/>
                <w:szCs w:val="22"/>
              </w:rPr>
              <w:t>g</w:t>
            </w:r>
            <w:r w:rsidR="00E94086" w:rsidRPr="00E94086">
              <w:rPr>
                <w:rFonts w:ascii="Titillium" w:hAnsi="Titillium" w:cstheme="minorHAnsi"/>
                <w:b/>
                <w:sz w:val="22"/>
                <w:szCs w:val="22"/>
              </w:rPr>
              <w:t>raduate</w:t>
            </w:r>
            <w:proofErr w:type="spellEnd"/>
            <w:r w:rsidR="00E94086" w:rsidRPr="00E94086">
              <w:rPr>
                <w:rFonts w:ascii="Titillium" w:hAnsi="Titillium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="Titillium" w:hAnsi="Titillium" w:cstheme="minorHAnsi"/>
                <w:b/>
                <w:sz w:val="22"/>
                <w:szCs w:val="22"/>
              </w:rPr>
              <w:t>program</w:t>
            </w:r>
          </w:p>
        </w:tc>
      </w:tr>
      <w:tr w:rsidR="00E94086" w:rsidRPr="00E94086" w14:paraId="035683B1" w14:textId="77777777" w:rsidTr="009A572B">
        <w:trPr>
          <w:trHeight w:val="495"/>
        </w:trPr>
        <w:tc>
          <w:tcPr>
            <w:tcW w:w="4731" w:type="dxa"/>
            <w:vAlign w:val="center"/>
          </w:tcPr>
          <w:p w14:paraId="46B0C91F" w14:textId="77777777" w:rsidR="00E94086" w:rsidRPr="00E94086" w:rsidRDefault="00E94086" w:rsidP="00A34BED">
            <w:pPr>
              <w:rPr>
                <w:rFonts w:ascii="Titillium" w:hAnsi="Titillium" w:cstheme="minorHAnsi"/>
                <w:bCs/>
                <w:sz w:val="22"/>
                <w:szCs w:val="22"/>
              </w:rPr>
            </w:pP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Institution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>:</w:t>
            </w:r>
          </w:p>
        </w:tc>
        <w:tc>
          <w:tcPr>
            <w:tcW w:w="4732" w:type="dxa"/>
            <w:gridSpan w:val="2"/>
            <w:vAlign w:val="center"/>
          </w:tcPr>
          <w:p w14:paraId="072075DE" w14:textId="77777777" w:rsidR="00E94086" w:rsidRPr="00E94086" w:rsidRDefault="00E94086" w:rsidP="00A34BED">
            <w:pPr>
              <w:rPr>
                <w:rFonts w:ascii="Titillium" w:hAnsi="Titillium" w:cstheme="minorHAnsi"/>
                <w:bCs/>
                <w:sz w:val="22"/>
                <w:szCs w:val="22"/>
              </w:rPr>
            </w:pPr>
          </w:p>
        </w:tc>
      </w:tr>
      <w:tr w:rsidR="00E94086" w:rsidRPr="00E94086" w14:paraId="1BE6C5D1" w14:textId="77777777" w:rsidTr="009A572B">
        <w:trPr>
          <w:trHeight w:val="495"/>
        </w:trPr>
        <w:tc>
          <w:tcPr>
            <w:tcW w:w="4731" w:type="dxa"/>
            <w:vAlign w:val="center"/>
          </w:tcPr>
          <w:p w14:paraId="2906E010" w14:textId="50AEC662" w:rsidR="00E94086" w:rsidRPr="00E94086" w:rsidRDefault="003D025E" w:rsidP="00A34BED">
            <w:pPr>
              <w:rPr>
                <w:rFonts w:ascii="Titillium" w:hAnsi="Titillium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D</w:t>
            </w:r>
            <w:r w:rsidR="00E94086" w:rsidRPr="00E94086">
              <w:rPr>
                <w:rFonts w:ascii="Titillium" w:hAnsi="Titillium" w:cstheme="minorHAnsi"/>
                <w:sz w:val="22"/>
                <w:szCs w:val="22"/>
              </w:rPr>
              <w:t>egree</w:t>
            </w:r>
            <w:proofErr w:type="spellEnd"/>
            <w:r w:rsidR="00E94086"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achieved</w:t>
            </w:r>
            <w:proofErr w:type="spellEnd"/>
            <w:r>
              <w:rPr>
                <w:rFonts w:ascii="Titillium" w:hAnsi="Titillium" w:cstheme="minorHAnsi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branch</w:t>
            </w:r>
            <w:proofErr w:type="spellEnd"/>
            <w:r w:rsidR="00E94086" w:rsidRPr="00E94086">
              <w:rPr>
                <w:rFonts w:ascii="Titillium" w:hAnsi="Titillium" w:cstheme="minorHAnsi"/>
                <w:sz w:val="22"/>
                <w:szCs w:val="22"/>
              </w:rPr>
              <w:t>:</w:t>
            </w:r>
          </w:p>
        </w:tc>
        <w:tc>
          <w:tcPr>
            <w:tcW w:w="4732" w:type="dxa"/>
            <w:gridSpan w:val="2"/>
            <w:vAlign w:val="center"/>
          </w:tcPr>
          <w:p w14:paraId="07CE9996" w14:textId="77777777" w:rsidR="00E94086" w:rsidRPr="00E94086" w:rsidRDefault="00E94086" w:rsidP="00A34BED">
            <w:pPr>
              <w:rPr>
                <w:rFonts w:ascii="Titillium" w:hAnsi="Titillium" w:cstheme="minorHAnsi"/>
                <w:bCs/>
                <w:sz w:val="22"/>
                <w:szCs w:val="22"/>
              </w:rPr>
            </w:pPr>
          </w:p>
        </w:tc>
      </w:tr>
      <w:tr w:rsidR="00E94086" w:rsidRPr="00E94086" w14:paraId="79BCB239" w14:textId="77777777" w:rsidTr="009A572B">
        <w:trPr>
          <w:trHeight w:val="495"/>
        </w:trPr>
        <w:tc>
          <w:tcPr>
            <w:tcW w:w="4731" w:type="dxa"/>
            <w:vAlign w:val="center"/>
          </w:tcPr>
          <w:p w14:paraId="7F3FB0D9" w14:textId="632D3B0F" w:rsidR="00E94086" w:rsidRPr="00E94086" w:rsidRDefault="00E94086" w:rsidP="00A34BED">
            <w:pPr>
              <w:rPr>
                <w:rFonts w:ascii="Titillium" w:hAnsi="Titillium" w:cstheme="minorHAnsi"/>
                <w:bCs/>
                <w:sz w:val="22"/>
                <w:szCs w:val="22"/>
              </w:rPr>
            </w:pP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Year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of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="003D025E">
              <w:rPr>
                <w:rFonts w:ascii="Titillium" w:hAnsi="Titillium" w:cstheme="minorHAnsi"/>
                <w:sz w:val="22"/>
                <w:szCs w:val="22"/>
              </w:rPr>
              <w:t>graduation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>:</w:t>
            </w:r>
          </w:p>
        </w:tc>
        <w:tc>
          <w:tcPr>
            <w:tcW w:w="4732" w:type="dxa"/>
            <w:gridSpan w:val="2"/>
            <w:vAlign w:val="center"/>
          </w:tcPr>
          <w:p w14:paraId="49707170" w14:textId="77777777" w:rsidR="00E94086" w:rsidRPr="00E94086" w:rsidRDefault="00E94086" w:rsidP="00A34BED">
            <w:pPr>
              <w:rPr>
                <w:rFonts w:ascii="Titillium" w:hAnsi="Titillium" w:cstheme="minorHAnsi"/>
                <w:bCs/>
                <w:sz w:val="22"/>
                <w:szCs w:val="22"/>
              </w:rPr>
            </w:pPr>
          </w:p>
        </w:tc>
      </w:tr>
      <w:tr w:rsidR="00E94086" w:rsidRPr="00E94086" w14:paraId="17042848" w14:textId="77777777" w:rsidTr="009A572B">
        <w:trPr>
          <w:trHeight w:val="495"/>
        </w:trPr>
        <w:tc>
          <w:tcPr>
            <w:tcW w:w="4731" w:type="dxa"/>
            <w:vAlign w:val="center"/>
          </w:tcPr>
          <w:p w14:paraId="570E1B0F" w14:textId="77777777" w:rsidR="00E94086" w:rsidRPr="00E94086" w:rsidRDefault="00E94086" w:rsidP="00A34BED">
            <w:pPr>
              <w:rPr>
                <w:rFonts w:ascii="Titillium" w:hAnsi="Titillium" w:cstheme="minorHAnsi"/>
                <w:bCs/>
                <w:sz w:val="22"/>
                <w:szCs w:val="22"/>
              </w:rPr>
            </w:pP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Overall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 grade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point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average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>:</w:t>
            </w:r>
          </w:p>
        </w:tc>
        <w:tc>
          <w:tcPr>
            <w:tcW w:w="4732" w:type="dxa"/>
            <w:gridSpan w:val="2"/>
            <w:vAlign w:val="center"/>
          </w:tcPr>
          <w:p w14:paraId="5330ED15" w14:textId="77777777" w:rsidR="00E94086" w:rsidRPr="00E94086" w:rsidRDefault="00E94086" w:rsidP="00A34BED">
            <w:pPr>
              <w:rPr>
                <w:rFonts w:ascii="Titillium" w:hAnsi="Titillium" w:cstheme="minorHAnsi"/>
                <w:bCs/>
                <w:sz w:val="22"/>
                <w:szCs w:val="22"/>
              </w:rPr>
            </w:pPr>
          </w:p>
        </w:tc>
      </w:tr>
      <w:tr w:rsidR="00E94086" w:rsidRPr="00E94086" w14:paraId="6BADA205" w14:textId="77777777" w:rsidTr="009A572B">
        <w:trPr>
          <w:trHeight w:val="488"/>
        </w:trPr>
        <w:tc>
          <w:tcPr>
            <w:tcW w:w="9463" w:type="dxa"/>
            <w:gridSpan w:val="3"/>
            <w:vAlign w:val="center"/>
          </w:tcPr>
          <w:p w14:paraId="158A09FB" w14:textId="67383368" w:rsidR="00E94086" w:rsidRPr="00E94086" w:rsidRDefault="00E94086" w:rsidP="00A34BED">
            <w:pPr>
              <w:jc w:val="both"/>
              <w:rPr>
                <w:rFonts w:ascii="Titillium" w:hAnsi="Titillium" w:cstheme="minorHAnsi"/>
                <w:b/>
                <w:bCs/>
                <w:sz w:val="22"/>
                <w:szCs w:val="22"/>
              </w:rPr>
            </w:pPr>
            <w:proofErr w:type="spellStart"/>
            <w:r w:rsidRPr="00E94086">
              <w:rPr>
                <w:rFonts w:ascii="Titillium" w:hAnsi="Titillium" w:cstheme="minorHAnsi"/>
                <w:b/>
                <w:bCs/>
                <w:sz w:val="22"/>
                <w:szCs w:val="22"/>
              </w:rPr>
              <w:t>Postgraduate</w:t>
            </w:r>
            <w:proofErr w:type="spellEnd"/>
            <w:r w:rsidRPr="00E94086">
              <w:rPr>
                <w:rFonts w:ascii="Titillium" w:hAnsi="Titillium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4086">
              <w:rPr>
                <w:rFonts w:ascii="Titillium" w:hAnsi="Titillium" w:cstheme="minorHAnsi"/>
                <w:b/>
                <w:bCs/>
                <w:sz w:val="22"/>
                <w:szCs w:val="22"/>
              </w:rPr>
              <w:t>degree</w:t>
            </w:r>
            <w:proofErr w:type="spellEnd"/>
            <w:r w:rsidRPr="00E94086">
              <w:rPr>
                <w:rFonts w:ascii="Titillium" w:hAnsi="Titillium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086" w:rsidRPr="00E94086" w14:paraId="73FAC14D" w14:textId="77777777" w:rsidTr="009A572B">
        <w:trPr>
          <w:trHeight w:val="496"/>
        </w:trPr>
        <w:tc>
          <w:tcPr>
            <w:tcW w:w="4731" w:type="dxa"/>
            <w:vAlign w:val="center"/>
          </w:tcPr>
          <w:p w14:paraId="7F2D90B9" w14:textId="77777777" w:rsidR="00E94086" w:rsidRPr="00E94086" w:rsidRDefault="00E94086" w:rsidP="00A34BED">
            <w:pPr>
              <w:jc w:val="both"/>
              <w:rPr>
                <w:rFonts w:ascii="Titillium" w:hAnsi="Titillium" w:cstheme="minorHAnsi"/>
                <w:b/>
                <w:bCs/>
                <w:sz w:val="22"/>
                <w:szCs w:val="22"/>
              </w:rPr>
            </w:pP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Institution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>:</w:t>
            </w:r>
          </w:p>
        </w:tc>
        <w:tc>
          <w:tcPr>
            <w:tcW w:w="4732" w:type="dxa"/>
            <w:gridSpan w:val="2"/>
            <w:vAlign w:val="center"/>
          </w:tcPr>
          <w:p w14:paraId="1216139A" w14:textId="77777777" w:rsidR="00E94086" w:rsidRPr="00E94086" w:rsidRDefault="00E94086" w:rsidP="00A34BED">
            <w:pPr>
              <w:jc w:val="both"/>
              <w:rPr>
                <w:rFonts w:ascii="Titillium" w:hAnsi="Titillium" w:cstheme="minorHAnsi"/>
                <w:b/>
                <w:bCs/>
                <w:sz w:val="22"/>
                <w:szCs w:val="22"/>
              </w:rPr>
            </w:pPr>
          </w:p>
        </w:tc>
      </w:tr>
      <w:tr w:rsidR="00E94086" w:rsidRPr="00E94086" w14:paraId="047FB6A0" w14:textId="77777777" w:rsidTr="009A572B">
        <w:trPr>
          <w:trHeight w:val="496"/>
        </w:trPr>
        <w:tc>
          <w:tcPr>
            <w:tcW w:w="4731" w:type="dxa"/>
            <w:vAlign w:val="center"/>
          </w:tcPr>
          <w:p w14:paraId="75D69650" w14:textId="168888D5" w:rsidR="00E94086" w:rsidRPr="00E94086" w:rsidRDefault="003D025E" w:rsidP="00A34BED">
            <w:pPr>
              <w:jc w:val="both"/>
              <w:rPr>
                <w:rFonts w:ascii="Titillium" w:hAnsi="Titillium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D</w:t>
            </w:r>
            <w:r w:rsidR="00E94086" w:rsidRPr="00E94086">
              <w:rPr>
                <w:rFonts w:ascii="Titillium" w:hAnsi="Titillium" w:cstheme="minorHAnsi"/>
                <w:sz w:val="22"/>
                <w:szCs w:val="22"/>
              </w:rPr>
              <w:t>egree</w:t>
            </w:r>
            <w:proofErr w:type="spellEnd"/>
            <w:r w:rsidR="00E94086"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achieved</w:t>
            </w:r>
            <w:proofErr w:type="spellEnd"/>
            <w:r w:rsidR="00E94086" w:rsidRPr="00E94086">
              <w:rPr>
                <w:rFonts w:ascii="Titillium" w:hAnsi="Titillium" w:cstheme="minorHAnsi"/>
                <w:sz w:val="22"/>
                <w:szCs w:val="22"/>
              </w:rPr>
              <w:t xml:space="preserve">/ </w:t>
            </w:r>
            <w:proofErr w:type="spellStart"/>
            <w:r w:rsidR="008021EF">
              <w:rPr>
                <w:rFonts w:ascii="Titillium" w:hAnsi="Titillium" w:cstheme="minorHAnsi"/>
                <w:sz w:val="22"/>
                <w:szCs w:val="22"/>
              </w:rPr>
              <w:t>branch</w:t>
            </w:r>
            <w:proofErr w:type="spellEnd"/>
            <w:r w:rsidR="00E94086" w:rsidRPr="00E94086">
              <w:rPr>
                <w:rFonts w:ascii="Titillium" w:hAnsi="Titillium" w:cstheme="minorHAnsi"/>
                <w:sz w:val="22"/>
                <w:szCs w:val="22"/>
              </w:rPr>
              <w:t>:</w:t>
            </w:r>
          </w:p>
        </w:tc>
        <w:tc>
          <w:tcPr>
            <w:tcW w:w="4732" w:type="dxa"/>
            <w:gridSpan w:val="2"/>
            <w:vAlign w:val="center"/>
          </w:tcPr>
          <w:p w14:paraId="44517845" w14:textId="77777777" w:rsidR="00E94086" w:rsidRPr="00E94086" w:rsidRDefault="00E94086" w:rsidP="00A34BED">
            <w:pPr>
              <w:jc w:val="both"/>
              <w:rPr>
                <w:rFonts w:ascii="Titillium" w:hAnsi="Titillium" w:cstheme="minorHAnsi"/>
                <w:b/>
                <w:bCs/>
                <w:sz w:val="22"/>
                <w:szCs w:val="22"/>
              </w:rPr>
            </w:pPr>
          </w:p>
        </w:tc>
      </w:tr>
      <w:tr w:rsidR="00E94086" w:rsidRPr="00E94086" w14:paraId="141CF6A9" w14:textId="77777777" w:rsidTr="009A572B">
        <w:trPr>
          <w:trHeight w:val="496"/>
        </w:trPr>
        <w:tc>
          <w:tcPr>
            <w:tcW w:w="4731" w:type="dxa"/>
            <w:vAlign w:val="center"/>
          </w:tcPr>
          <w:p w14:paraId="328DDD82" w14:textId="5C4F201B" w:rsidR="00E94086" w:rsidRPr="00E94086" w:rsidRDefault="00E94086" w:rsidP="00A34BED">
            <w:pPr>
              <w:jc w:val="both"/>
              <w:rPr>
                <w:rFonts w:ascii="Titillium" w:hAnsi="Titillium" w:cstheme="minorHAnsi"/>
                <w:b/>
                <w:bCs/>
                <w:sz w:val="22"/>
                <w:szCs w:val="22"/>
              </w:rPr>
            </w:pP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Year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of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="003D025E">
              <w:rPr>
                <w:rFonts w:ascii="Titillium" w:hAnsi="Titillium" w:cstheme="minorHAnsi"/>
                <w:sz w:val="22"/>
                <w:szCs w:val="22"/>
              </w:rPr>
              <w:t>graduation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>:</w:t>
            </w:r>
          </w:p>
        </w:tc>
        <w:tc>
          <w:tcPr>
            <w:tcW w:w="4732" w:type="dxa"/>
            <w:gridSpan w:val="2"/>
            <w:vAlign w:val="center"/>
          </w:tcPr>
          <w:p w14:paraId="0777A5B6" w14:textId="77777777" w:rsidR="00E94086" w:rsidRPr="00E94086" w:rsidRDefault="00E94086" w:rsidP="00A34BED">
            <w:pPr>
              <w:jc w:val="both"/>
              <w:rPr>
                <w:rFonts w:ascii="Titillium" w:hAnsi="Titillium" w:cstheme="minorHAnsi"/>
                <w:b/>
                <w:bCs/>
                <w:sz w:val="22"/>
                <w:szCs w:val="22"/>
              </w:rPr>
            </w:pPr>
          </w:p>
        </w:tc>
      </w:tr>
      <w:tr w:rsidR="00E94086" w:rsidRPr="00E94086" w14:paraId="387A6F33" w14:textId="77777777" w:rsidTr="009A572B">
        <w:trPr>
          <w:gridAfter w:val="1"/>
          <w:wAfter w:w="24" w:type="dxa"/>
          <w:trHeight w:val="421"/>
        </w:trPr>
        <w:tc>
          <w:tcPr>
            <w:tcW w:w="943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B0136" w14:textId="77777777" w:rsidR="00E94086" w:rsidRPr="00E94086" w:rsidRDefault="00E94086" w:rsidP="00E94086">
            <w:pPr>
              <w:pStyle w:val="ListParagraph"/>
              <w:numPr>
                <w:ilvl w:val="0"/>
                <w:numId w:val="22"/>
              </w:numPr>
              <w:rPr>
                <w:rFonts w:ascii="Titillium" w:hAnsi="Titillium" w:cstheme="minorHAnsi"/>
                <w:sz w:val="22"/>
                <w:szCs w:val="22"/>
              </w:rPr>
            </w:pPr>
            <w:r w:rsidRPr="00E94086"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  <w:lastRenderedPageBreak/>
              <w:t xml:space="preserve">INFORMATION ON OTHER QUALIFICATIONS </w:t>
            </w:r>
          </w:p>
        </w:tc>
      </w:tr>
      <w:tr w:rsidR="00E94086" w:rsidRPr="00E94086" w14:paraId="0A4649F6" w14:textId="77777777" w:rsidTr="009A572B">
        <w:trPr>
          <w:gridAfter w:val="1"/>
          <w:wAfter w:w="24" w:type="dxa"/>
          <w:trHeight w:val="466"/>
        </w:trPr>
        <w:tc>
          <w:tcPr>
            <w:tcW w:w="9439" w:type="dxa"/>
            <w:gridSpan w:val="2"/>
            <w:tcBorders>
              <w:top w:val="single" w:sz="4" w:space="0" w:color="auto"/>
            </w:tcBorders>
            <w:vAlign w:val="center"/>
          </w:tcPr>
          <w:p w14:paraId="4C08D7A9" w14:textId="0270DD20" w:rsidR="00E94086" w:rsidRPr="00E94086" w:rsidRDefault="003D025E" w:rsidP="003D025E">
            <w:pPr>
              <w:rPr>
                <w:rFonts w:ascii="Titillium" w:hAnsi="Titillium" w:cstheme="minorHAnsi"/>
                <w:sz w:val="22"/>
                <w:szCs w:val="22"/>
              </w:rPr>
            </w:pPr>
            <w:r w:rsidRPr="003D025E">
              <w:rPr>
                <w:rFonts w:ascii="Titillium" w:hAnsi="Titillium" w:cstheme="minorHAnsi"/>
                <w:sz w:val="22"/>
                <w:szCs w:val="22"/>
              </w:rPr>
              <w:t>(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give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details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of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any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additional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studies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,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seminars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or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summer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schools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,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language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courses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,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scholarships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you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have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used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 for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your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professional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 xml:space="preserve"> development, </w:t>
            </w:r>
            <w:proofErr w:type="spellStart"/>
            <w:r w:rsidRPr="003D025E">
              <w:rPr>
                <w:rFonts w:ascii="Titillium" w:hAnsi="Titillium" w:cstheme="minorHAnsi"/>
                <w:sz w:val="22"/>
                <w:szCs w:val="22"/>
              </w:rPr>
              <w:t>etc</w:t>
            </w:r>
            <w:proofErr w:type="spellEnd"/>
            <w:r w:rsidRPr="003D025E">
              <w:rPr>
                <w:rFonts w:ascii="Titillium" w:hAnsi="Titillium" w:cstheme="minorHAnsi"/>
                <w:sz w:val="22"/>
                <w:szCs w:val="22"/>
              </w:rPr>
              <w:t>.)</w:t>
            </w:r>
          </w:p>
        </w:tc>
      </w:tr>
      <w:tr w:rsidR="00E94086" w:rsidRPr="00E94086" w14:paraId="2D6A19A9" w14:textId="77777777" w:rsidTr="009A572B">
        <w:trPr>
          <w:gridAfter w:val="1"/>
          <w:wAfter w:w="24" w:type="dxa"/>
          <w:trHeight w:val="985"/>
        </w:trPr>
        <w:tc>
          <w:tcPr>
            <w:tcW w:w="9439" w:type="dxa"/>
            <w:gridSpan w:val="2"/>
            <w:vAlign w:val="center"/>
          </w:tcPr>
          <w:p w14:paraId="4590147F" w14:textId="77777777" w:rsidR="00E94086" w:rsidRPr="00E94086" w:rsidRDefault="00E94086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</w:p>
          <w:p w14:paraId="436F1378" w14:textId="77777777" w:rsidR="00E94086" w:rsidRPr="00E94086" w:rsidRDefault="00E94086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</w:p>
          <w:p w14:paraId="174AB970" w14:textId="77777777" w:rsidR="00E94086" w:rsidRPr="00E94086" w:rsidRDefault="00E94086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</w:p>
          <w:p w14:paraId="28B8C52C" w14:textId="77777777" w:rsidR="00E94086" w:rsidRPr="00E94086" w:rsidRDefault="00E94086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</w:p>
          <w:p w14:paraId="5370E766" w14:textId="77777777" w:rsidR="00E94086" w:rsidRPr="00E94086" w:rsidRDefault="00E94086" w:rsidP="00A34BED">
            <w:p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5A67278F" w14:textId="77777777" w:rsidR="00E94086" w:rsidRPr="00E94086" w:rsidRDefault="00E94086" w:rsidP="00A34BED">
      <w:pPr>
        <w:rPr>
          <w:rFonts w:ascii="Titillium" w:hAnsi="Titillium" w:cstheme="minorHAnsi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E94086" w:rsidRPr="00E94086" w14:paraId="49A698E8" w14:textId="77777777" w:rsidTr="00A34BED">
        <w:trPr>
          <w:trHeight w:val="421"/>
        </w:trPr>
        <w:tc>
          <w:tcPr>
            <w:tcW w:w="9439" w:type="dxa"/>
            <w:shd w:val="clear" w:color="auto" w:fill="F2F2F2" w:themeFill="background1" w:themeFillShade="F2"/>
            <w:vAlign w:val="center"/>
          </w:tcPr>
          <w:p w14:paraId="42657782" w14:textId="77777777" w:rsidR="00E94086" w:rsidRPr="00E94086" w:rsidRDefault="00E94086" w:rsidP="00E94086">
            <w:pPr>
              <w:pStyle w:val="ListParagraph"/>
              <w:numPr>
                <w:ilvl w:val="0"/>
                <w:numId w:val="22"/>
              </w:num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  <w:r w:rsidRPr="00E94086"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  <w:t>EMPLOYMENT DATA</w:t>
            </w:r>
          </w:p>
        </w:tc>
      </w:tr>
      <w:tr w:rsidR="00E94086" w:rsidRPr="00E94086" w14:paraId="481C0652" w14:textId="77777777" w:rsidTr="00A34BED">
        <w:trPr>
          <w:trHeight w:val="421"/>
        </w:trPr>
        <w:tc>
          <w:tcPr>
            <w:tcW w:w="9439" w:type="dxa"/>
            <w:vAlign w:val="center"/>
          </w:tcPr>
          <w:p w14:paraId="1744DE97" w14:textId="749B845C" w:rsidR="00E94086" w:rsidRPr="00E94086" w:rsidRDefault="00E94086" w:rsidP="00A34BED">
            <w:pPr>
              <w:rPr>
                <w:rFonts w:ascii="Titillium" w:hAnsi="Titillium" w:cstheme="minorHAnsi"/>
                <w:bCs/>
                <w:sz w:val="22"/>
                <w:szCs w:val="22"/>
              </w:rPr>
            </w:pPr>
            <w:r w:rsidRPr="00E94086">
              <w:rPr>
                <w:rFonts w:ascii="Titillium" w:hAnsi="Titillium" w:cstheme="minorHAnsi"/>
                <w:bCs/>
                <w:sz w:val="22"/>
                <w:szCs w:val="22"/>
              </w:rPr>
              <w:t xml:space="preserve">Name </w:t>
            </w:r>
            <w:proofErr w:type="spellStart"/>
            <w:r w:rsidRPr="00E94086">
              <w:rPr>
                <w:rFonts w:ascii="Titillium" w:hAnsi="Titillium" w:cstheme="minorHAnsi"/>
                <w:bCs/>
                <w:sz w:val="22"/>
                <w:szCs w:val="22"/>
              </w:rPr>
              <w:t>of</w:t>
            </w:r>
            <w:proofErr w:type="spellEnd"/>
            <w:r w:rsidRPr="00E94086">
              <w:rPr>
                <w:rFonts w:ascii="Titillium" w:hAnsi="Titillium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3D025E">
              <w:rPr>
                <w:rFonts w:ascii="Titillium" w:hAnsi="Titillium" w:cstheme="minorHAnsi"/>
                <w:bCs/>
                <w:sz w:val="22"/>
                <w:szCs w:val="22"/>
              </w:rPr>
              <w:t>the</w:t>
            </w:r>
            <w:proofErr w:type="spellEnd"/>
            <w:r w:rsidR="003D025E">
              <w:rPr>
                <w:rFonts w:ascii="Titillium" w:hAnsi="Titillium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94086">
              <w:rPr>
                <w:rFonts w:ascii="Titillium" w:hAnsi="Titillium" w:cstheme="minorHAnsi"/>
                <w:bCs/>
                <w:sz w:val="22"/>
                <w:szCs w:val="22"/>
              </w:rPr>
              <w:t>employer</w:t>
            </w:r>
            <w:proofErr w:type="spellEnd"/>
            <w:r w:rsidRPr="00E94086">
              <w:rPr>
                <w:rFonts w:ascii="Titillium" w:hAnsi="Titillium" w:cstheme="minorHAnsi"/>
                <w:bCs/>
                <w:sz w:val="22"/>
                <w:szCs w:val="22"/>
              </w:rPr>
              <w:t>:</w:t>
            </w:r>
          </w:p>
        </w:tc>
      </w:tr>
      <w:tr w:rsidR="00E94086" w:rsidRPr="00E94086" w14:paraId="760A091E" w14:textId="77777777" w:rsidTr="00A34BED">
        <w:trPr>
          <w:trHeight w:val="421"/>
        </w:trPr>
        <w:tc>
          <w:tcPr>
            <w:tcW w:w="9439" w:type="dxa"/>
            <w:vAlign w:val="center"/>
          </w:tcPr>
          <w:p w14:paraId="762B4BDB" w14:textId="2519AEEE" w:rsidR="00E94086" w:rsidRPr="00E94086" w:rsidRDefault="003D025E" w:rsidP="00A34BED">
            <w:pPr>
              <w:rPr>
                <w:rFonts w:ascii="Titillium" w:hAnsi="Titillium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A</w:t>
            </w:r>
            <w:r w:rsidR="00E94086" w:rsidRPr="00E94086">
              <w:rPr>
                <w:rFonts w:ascii="Titillium" w:hAnsi="Titillium" w:cstheme="minorHAnsi"/>
                <w:sz w:val="22"/>
                <w:szCs w:val="22"/>
              </w:rPr>
              <w:t>ddress</w:t>
            </w:r>
            <w:proofErr w:type="spellEnd"/>
            <w:r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of</w:t>
            </w:r>
            <w:proofErr w:type="spellEnd"/>
            <w:r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the</w:t>
            </w:r>
            <w:proofErr w:type="spellEnd"/>
            <w:r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employer</w:t>
            </w:r>
            <w:proofErr w:type="spellEnd"/>
            <w:r w:rsidR="00E94086" w:rsidRPr="00E94086">
              <w:rPr>
                <w:rFonts w:ascii="Titillium" w:hAnsi="Titillium" w:cstheme="minorHAnsi"/>
                <w:sz w:val="22"/>
                <w:szCs w:val="22"/>
              </w:rPr>
              <w:t>:</w:t>
            </w:r>
          </w:p>
        </w:tc>
      </w:tr>
    </w:tbl>
    <w:p w14:paraId="7A0CA7C6" w14:textId="77777777" w:rsidR="00E94086" w:rsidRPr="00E94086" w:rsidRDefault="00E94086" w:rsidP="00A34BED">
      <w:pPr>
        <w:rPr>
          <w:rFonts w:ascii="Titillium" w:hAnsi="Titillium" w:cstheme="minorHAnsi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4719"/>
        <w:gridCol w:w="4720"/>
      </w:tblGrid>
      <w:tr w:rsidR="00E94086" w:rsidRPr="00E94086" w14:paraId="14123C91" w14:textId="77777777" w:rsidTr="00A34BED">
        <w:trPr>
          <w:trHeight w:val="421"/>
        </w:trPr>
        <w:tc>
          <w:tcPr>
            <w:tcW w:w="9439" w:type="dxa"/>
            <w:gridSpan w:val="2"/>
            <w:shd w:val="clear" w:color="auto" w:fill="F2F2F2" w:themeFill="background1" w:themeFillShade="F2"/>
            <w:vAlign w:val="center"/>
          </w:tcPr>
          <w:p w14:paraId="528D5C14" w14:textId="77777777" w:rsidR="00E94086" w:rsidRPr="00E94086" w:rsidRDefault="00E94086" w:rsidP="00E94086">
            <w:pPr>
              <w:pStyle w:val="ListParagraph"/>
              <w:numPr>
                <w:ilvl w:val="0"/>
                <w:numId w:val="22"/>
              </w:numPr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</w:pPr>
            <w:r w:rsidRPr="00E94086">
              <w:rPr>
                <w:rFonts w:ascii="Titillium" w:hAnsi="Titillium" w:cstheme="minorHAnsi"/>
                <w:b/>
                <w:sz w:val="22"/>
                <w:szCs w:val="22"/>
                <w:u w:val="single"/>
              </w:rPr>
              <w:t>STUDY COSTS</w:t>
            </w:r>
          </w:p>
        </w:tc>
      </w:tr>
      <w:tr w:rsidR="008021EF" w:rsidRPr="00E94086" w14:paraId="41CAF603" w14:textId="77777777" w:rsidTr="00A34BED">
        <w:trPr>
          <w:trHeight w:val="424"/>
        </w:trPr>
        <w:tc>
          <w:tcPr>
            <w:tcW w:w="4719" w:type="dxa"/>
            <w:vMerge w:val="restart"/>
            <w:vAlign w:val="center"/>
          </w:tcPr>
          <w:p w14:paraId="1AAA3D3A" w14:textId="452ED774" w:rsidR="008021EF" w:rsidRPr="00E94086" w:rsidRDefault="003C756E" w:rsidP="00A34BED">
            <w:pPr>
              <w:rPr>
                <w:rFonts w:ascii="Titillium" w:hAnsi="Titillium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The</w:t>
            </w:r>
            <w:proofErr w:type="spellEnd"/>
            <w:r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tuition</w:t>
            </w:r>
            <w:proofErr w:type="spellEnd"/>
            <w:r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fee</w:t>
            </w:r>
            <w:proofErr w:type="spellEnd"/>
            <w:r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is</w:t>
            </w:r>
            <w:proofErr w:type="spellEnd"/>
            <w:r w:rsidR="003D025E" w:rsidRPr="003D025E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="003D025E" w:rsidRPr="003D025E">
              <w:rPr>
                <w:rFonts w:ascii="Titillium" w:hAnsi="Titillium" w:cstheme="minorHAnsi"/>
                <w:sz w:val="22"/>
                <w:szCs w:val="22"/>
              </w:rPr>
              <w:t>covered</w:t>
            </w:r>
            <w:proofErr w:type="spellEnd"/>
            <w:r w:rsidR="008021EF" w:rsidRPr="00E94086">
              <w:rPr>
                <w:rFonts w:ascii="Titillium" w:hAnsi="Titillium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720" w:type="dxa"/>
            <w:vAlign w:val="center"/>
          </w:tcPr>
          <w:p w14:paraId="0FFB968A" w14:textId="79AFB246" w:rsidR="008021EF" w:rsidRPr="00E94086" w:rsidRDefault="008021EF" w:rsidP="00E94086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ascii="Titillium" w:hAnsi="Titillium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="Titillium" w:hAnsi="Titillium" w:cstheme="minorHAnsi"/>
                <w:bCs/>
                <w:sz w:val="22"/>
                <w:szCs w:val="22"/>
              </w:rPr>
              <w:t>By</w:t>
            </w:r>
            <w:proofErr w:type="spellEnd"/>
            <w:r>
              <w:rPr>
                <w:rFonts w:ascii="Titillium" w:hAnsi="Titillium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3D025E">
              <w:rPr>
                <w:rFonts w:ascii="Titillium" w:hAnsi="Titillium" w:cstheme="minorHAnsi"/>
                <w:bCs/>
                <w:sz w:val="22"/>
                <w:szCs w:val="22"/>
              </w:rPr>
              <w:t>the</w:t>
            </w:r>
            <w:proofErr w:type="spellEnd"/>
            <w:r w:rsidR="003D025E">
              <w:rPr>
                <w:rFonts w:ascii="Titillium" w:hAnsi="Titillium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="Titillium" w:hAnsi="Titillium" w:cstheme="minorHAnsi"/>
                <w:bCs/>
                <w:sz w:val="22"/>
                <w:szCs w:val="22"/>
              </w:rPr>
              <w:t>student</w:t>
            </w:r>
          </w:p>
        </w:tc>
      </w:tr>
      <w:tr w:rsidR="008021EF" w:rsidRPr="00E94086" w14:paraId="158B2647" w14:textId="77777777" w:rsidTr="00A34BED">
        <w:trPr>
          <w:trHeight w:val="424"/>
        </w:trPr>
        <w:tc>
          <w:tcPr>
            <w:tcW w:w="4719" w:type="dxa"/>
            <w:vMerge/>
            <w:vAlign w:val="center"/>
          </w:tcPr>
          <w:p w14:paraId="224CAEAD" w14:textId="77777777" w:rsidR="008021EF" w:rsidRPr="00E94086" w:rsidRDefault="008021EF" w:rsidP="00A34BED">
            <w:pPr>
              <w:rPr>
                <w:rFonts w:ascii="Titillium" w:hAnsi="Titillium" w:cstheme="minorHAnsi"/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72D5F7AA" w14:textId="12932F60" w:rsidR="008021EF" w:rsidRPr="00E94086" w:rsidRDefault="008021EF" w:rsidP="00E94086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ascii="Titillium" w:hAnsi="Titillium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="Titillium" w:hAnsi="Titillium" w:cstheme="minorHAnsi"/>
                <w:bCs/>
                <w:sz w:val="22"/>
                <w:szCs w:val="22"/>
              </w:rPr>
              <w:t>By</w:t>
            </w:r>
            <w:proofErr w:type="spellEnd"/>
            <w:r>
              <w:rPr>
                <w:rFonts w:ascii="Titillium" w:hAnsi="Titillium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3D025E">
              <w:rPr>
                <w:rFonts w:ascii="Titillium" w:hAnsi="Titillium" w:cstheme="minorHAnsi"/>
                <w:bCs/>
                <w:sz w:val="22"/>
                <w:szCs w:val="22"/>
              </w:rPr>
              <w:t>the</w:t>
            </w:r>
            <w:proofErr w:type="spellEnd"/>
            <w:r w:rsidR="003D025E">
              <w:rPr>
                <w:rFonts w:ascii="Titillium" w:hAnsi="Titillium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tillium" w:hAnsi="Titillium" w:cstheme="minorHAnsi"/>
                <w:bCs/>
                <w:sz w:val="22"/>
                <w:szCs w:val="22"/>
              </w:rPr>
              <w:t>empolyer</w:t>
            </w:r>
            <w:proofErr w:type="spellEnd"/>
            <w:r w:rsidRPr="00E94086">
              <w:rPr>
                <w:rFonts w:ascii="Titillium" w:hAnsi="Titillium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8021EF" w:rsidRPr="00E94086" w14:paraId="31955BB9" w14:textId="77777777" w:rsidTr="00476FC0">
        <w:trPr>
          <w:trHeight w:val="421"/>
        </w:trPr>
        <w:tc>
          <w:tcPr>
            <w:tcW w:w="4719" w:type="dxa"/>
            <w:vMerge/>
            <w:vAlign w:val="center"/>
          </w:tcPr>
          <w:p w14:paraId="6EF5B20E" w14:textId="77777777" w:rsidR="008021EF" w:rsidRPr="00E94086" w:rsidRDefault="008021EF" w:rsidP="008021EF">
            <w:pPr>
              <w:jc w:val="both"/>
              <w:rPr>
                <w:rFonts w:ascii="Titillium" w:hAnsi="Titillium" w:cstheme="minorHAnsi"/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16F0DE85" w14:textId="5629F046" w:rsidR="008021EF" w:rsidRPr="008021EF" w:rsidRDefault="008021EF" w:rsidP="008021EF">
            <w:pPr>
              <w:pStyle w:val="ListParagraph"/>
              <w:numPr>
                <w:ilvl w:val="0"/>
                <w:numId w:val="23"/>
              </w:numPr>
              <w:ind w:left="357" w:hanging="357"/>
              <w:jc w:val="both"/>
              <w:rPr>
                <w:rFonts w:ascii="Titillium" w:hAnsi="Titillium" w:cstheme="minorHAnsi"/>
                <w:sz w:val="22"/>
                <w:szCs w:val="22"/>
              </w:rPr>
            </w:pPr>
            <w:proofErr w:type="spellStart"/>
            <w:r w:rsidRPr="008021EF">
              <w:rPr>
                <w:rFonts w:ascii="Titillium" w:hAnsi="Titillium" w:cstheme="minorHAnsi"/>
                <w:bCs/>
                <w:sz w:val="22"/>
                <w:szCs w:val="22"/>
              </w:rPr>
              <w:t>By</w:t>
            </w:r>
            <w:proofErr w:type="spellEnd"/>
            <w:r w:rsidRPr="008021EF">
              <w:rPr>
                <w:rFonts w:ascii="Titillium" w:hAnsi="Titillium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3D025E">
              <w:rPr>
                <w:rFonts w:ascii="Titillium" w:hAnsi="Titillium" w:cstheme="minorHAnsi"/>
                <w:bCs/>
                <w:sz w:val="22"/>
                <w:szCs w:val="22"/>
              </w:rPr>
              <w:t>the</w:t>
            </w:r>
            <w:proofErr w:type="spellEnd"/>
            <w:r w:rsidR="003D025E">
              <w:rPr>
                <w:rFonts w:ascii="Titillium" w:hAnsi="Titillium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tillium" w:hAnsi="Titillium" w:cstheme="minorHAnsi"/>
                <w:bCs/>
                <w:sz w:val="22"/>
                <w:szCs w:val="22"/>
              </w:rPr>
              <w:t>scholarship</w:t>
            </w:r>
            <w:proofErr w:type="spellEnd"/>
            <w:r w:rsidRPr="008021EF">
              <w:rPr>
                <w:rFonts w:ascii="Titillium" w:hAnsi="Titillium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8021EF" w:rsidRPr="00E94086" w14:paraId="69DE8D52" w14:textId="77777777" w:rsidTr="00A34BED">
        <w:trPr>
          <w:trHeight w:val="421"/>
        </w:trPr>
        <w:tc>
          <w:tcPr>
            <w:tcW w:w="9439" w:type="dxa"/>
            <w:gridSpan w:val="2"/>
            <w:vAlign w:val="center"/>
          </w:tcPr>
          <w:p w14:paraId="16482C77" w14:textId="47629495" w:rsidR="008021EF" w:rsidRPr="00E94086" w:rsidRDefault="008021EF" w:rsidP="008021EF">
            <w:pPr>
              <w:jc w:val="both"/>
              <w:rPr>
                <w:rFonts w:ascii="Titillium" w:hAnsi="Titillium" w:cstheme="minorHAnsi"/>
                <w:sz w:val="22"/>
                <w:szCs w:val="22"/>
              </w:rPr>
            </w:pPr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Name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of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the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Pr="00E94086">
              <w:rPr>
                <w:rFonts w:ascii="Titillium" w:hAnsi="Titillium" w:cstheme="minorHAnsi"/>
                <w:sz w:val="22"/>
                <w:szCs w:val="22"/>
              </w:rPr>
              <w:t>scholarship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 w:rsidR="003D025E">
              <w:rPr>
                <w:rFonts w:ascii="Titillium" w:hAnsi="Titillium" w:cstheme="minorHAnsi"/>
                <w:sz w:val="22"/>
                <w:szCs w:val="22"/>
              </w:rPr>
              <w:t>provider</w:t>
            </w:r>
            <w:proofErr w:type="spellEnd"/>
            <w:r w:rsidRPr="00E94086">
              <w:rPr>
                <w:rFonts w:ascii="Titillium" w:hAnsi="Titillium" w:cstheme="minorHAnsi"/>
                <w:sz w:val="22"/>
                <w:szCs w:val="22"/>
              </w:rPr>
              <w:t>:</w:t>
            </w:r>
          </w:p>
        </w:tc>
      </w:tr>
      <w:tr w:rsidR="008021EF" w:rsidRPr="00E94086" w14:paraId="5330F16A" w14:textId="77777777" w:rsidTr="00A34BED">
        <w:trPr>
          <w:trHeight w:val="421"/>
        </w:trPr>
        <w:tc>
          <w:tcPr>
            <w:tcW w:w="9439" w:type="dxa"/>
            <w:gridSpan w:val="2"/>
            <w:vAlign w:val="center"/>
          </w:tcPr>
          <w:p w14:paraId="19E0768E" w14:textId="047B1D00" w:rsidR="008021EF" w:rsidRPr="00E94086" w:rsidRDefault="003D025E" w:rsidP="008021EF">
            <w:pPr>
              <w:jc w:val="both"/>
              <w:rPr>
                <w:rFonts w:ascii="Titillium" w:hAnsi="Titillium" w:cstheme="minorHAnsi"/>
                <w:sz w:val="22"/>
                <w:szCs w:val="22"/>
              </w:rPr>
            </w:pP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Address</w:t>
            </w:r>
            <w:proofErr w:type="spellEnd"/>
            <w:r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of</w:t>
            </w:r>
            <w:proofErr w:type="spellEnd"/>
            <w:r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the</w:t>
            </w:r>
            <w:proofErr w:type="spellEnd"/>
            <w:r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s</w:t>
            </w:r>
            <w:r w:rsidR="008021EF" w:rsidRPr="00E94086">
              <w:rPr>
                <w:rFonts w:ascii="Titillium" w:hAnsi="Titillium" w:cstheme="minorHAnsi"/>
                <w:sz w:val="22"/>
                <w:szCs w:val="22"/>
              </w:rPr>
              <w:t>cholarship</w:t>
            </w:r>
            <w:proofErr w:type="spellEnd"/>
            <w:r w:rsidR="008021EF" w:rsidRPr="00E94086">
              <w:rPr>
                <w:rFonts w:ascii="Titillium" w:hAnsi="Titillium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tillium" w:hAnsi="Titillium" w:cstheme="minorHAnsi"/>
                <w:sz w:val="22"/>
                <w:szCs w:val="22"/>
              </w:rPr>
              <w:t>provider</w:t>
            </w:r>
            <w:proofErr w:type="spellEnd"/>
            <w:r w:rsidR="008021EF" w:rsidRPr="00E94086">
              <w:rPr>
                <w:rFonts w:ascii="Titillium" w:hAnsi="Titillium" w:cstheme="minorHAnsi"/>
                <w:sz w:val="22"/>
                <w:szCs w:val="22"/>
              </w:rPr>
              <w:t>:</w:t>
            </w:r>
          </w:p>
        </w:tc>
      </w:tr>
    </w:tbl>
    <w:p w14:paraId="17AA4275" w14:textId="77777777" w:rsidR="00E94086" w:rsidRPr="00E94086" w:rsidRDefault="00E94086" w:rsidP="00A34BED">
      <w:pPr>
        <w:rPr>
          <w:rFonts w:ascii="Titillium" w:hAnsi="Titillium" w:cstheme="minorHAnsi"/>
        </w:rPr>
      </w:pPr>
    </w:p>
    <w:p w14:paraId="79C438E6" w14:textId="77777777" w:rsidR="00E94086" w:rsidRPr="00E94086" w:rsidRDefault="00E94086" w:rsidP="00A34BED">
      <w:pPr>
        <w:jc w:val="both"/>
        <w:rPr>
          <w:rFonts w:ascii="Titillium" w:hAnsi="Titillium" w:cstheme="minorHAnsi"/>
          <w:sz w:val="22"/>
          <w:szCs w:val="22"/>
        </w:rPr>
      </w:pPr>
    </w:p>
    <w:p w14:paraId="006689F7" w14:textId="77777777" w:rsidR="003C756E" w:rsidRPr="003C756E" w:rsidRDefault="003C756E" w:rsidP="003C756E">
      <w:pPr>
        <w:ind w:right="-483"/>
        <w:jc w:val="both"/>
        <w:rPr>
          <w:rFonts w:ascii="Titillium" w:hAnsi="Titillium" w:cstheme="minorHAnsi"/>
          <w:sz w:val="22"/>
          <w:szCs w:val="22"/>
        </w:rPr>
      </w:pPr>
      <w:proofErr w:type="spellStart"/>
      <w:r w:rsidRPr="003C756E">
        <w:rPr>
          <w:rFonts w:ascii="Titillium" w:hAnsi="Titillium" w:cstheme="minorHAnsi"/>
          <w:sz w:val="22"/>
          <w:szCs w:val="22"/>
        </w:rPr>
        <w:t>Appendices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>:</w:t>
      </w:r>
    </w:p>
    <w:p w14:paraId="78C766D9" w14:textId="77777777" w:rsidR="003C756E" w:rsidRPr="003C756E" w:rsidRDefault="003C756E" w:rsidP="003C756E">
      <w:pPr>
        <w:ind w:right="-483"/>
        <w:jc w:val="both"/>
        <w:rPr>
          <w:rFonts w:ascii="Titillium" w:hAnsi="Titillium" w:cstheme="minorHAnsi"/>
          <w:sz w:val="22"/>
          <w:szCs w:val="22"/>
        </w:rPr>
      </w:pPr>
    </w:p>
    <w:p w14:paraId="14C193CA" w14:textId="77777777" w:rsidR="003C756E" w:rsidRPr="003C756E" w:rsidRDefault="003C756E" w:rsidP="003C756E">
      <w:pPr>
        <w:ind w:right="-483"/>
        <w:jc w:val="both"/>
        <w:rPr>
          <w:rFonts w:ascii="Titillium" w:hAnsi="Titillium" w:cstheme="minorHAnsi"/>
          <w:sz w:val="22"/>
          <w:szCs w:val="22"/>
        </w:rPr>
      </w:pPr>
      <w:r w:rsidRPr="003C756E">
        <w:rPr>
          <w:rFonts w:ascii="Titillium" w:hAnsi="Titillium" w:cstheme="minorHAnsi"/>
          <w:sz w:val="22"/>
          <w:szCs w:val="22"/>
        </w:rPr>
        <w:t>1.</w:t>
      </w:r>
      <w:r w:rsidRPr="003C756E">
        <w:rPr>
          <w:rFonts w:ascii="Titillium" w:hAnsi="Titillium" w:cstheme="minorHAnsi"/>
          <w:sz w:val="22"/>
          <w:szCs w:val="22"/>
        </w:rPr>
        <w:tab/>
      </w:r>
      <w:proofErr w:type="spellStart"/>
      <w:r w:rsidRPr="003C756E">
        <w:rPr>
          <w:rFonts w:ascii="Titillium" w:hAnsi="Titillium" w:cstheme="minorHAnsi"/>
          <w:sz w:val="22"/>
          <w:szCs w:val="22"/>
        </w:rPr>
        <w:t>Certificate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of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citizenship</w:t>
      </w:r>
      <w:proofErr w:type="spellEnd"/>
    </w:p>
    <w:p w14:paraId="614F5F1C" w14:textId="77777777" w:rsidR="003C756E" w:rsidRPr="003C756E" w:rsidRDefault="003C756E" w:rsidP="003C756E">
      <w:pPr>
        <w:ind w:right="-483"/>
        <w:jc w:val="both"/>
        <w:rPr>
          <w:rFonts w:ascii="Titillium" w:hAnsi="Titillium" w:cstheme="minorHAnsi"/>
          <w:sz w:val="22"/>
          <w:szCs w:val="22"/>
        </w:rPr>
      </w:pPr>
      <w:r w:rsidRPr="003C756E">
        <w:rPr>
          <w:rFonts w:ascii="Titillium" w:hAnsi="Titillium" w:cstheme="minorHAnsi"/>
          <w:sz w:val="22"/>
          <w:szCs w:val="22"/>
        </w:rPr>
        <w:t>2.</w:t>
      </w:r>
      <w:r w:rsidRPr="003C756E">
        <w:rPr>
          <w:rFonts w:ascii="Titillium" w:hAnsi="Titillium" w:cstheme="minorHAnsi"/>
          <w:sz w:val="22"/>
          <w:szCs w:val="22"/>
        </w:rPr>
        <w:tab/>
      </w:r>
      <w:proofErr w:type="spellStart"/>
      <w:r w:rsidRPr="003C756E">
        <w:rPr>
          <w:rFonts w:ascii="Titillium" w:hAnsi="Titillium" w:cstheme="minorHAnsi"/>
          <w:sz w:val="22"/>
          <w:szCs w:val="22"/>
        </w:rPr>
        <w:t>Birth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certificate</w:t>
      </w:r>
      <w:proofErr w:type="spellEnd"/>
    </w:p>
    <w:p w14:paraId="3D008DE3" w14:textId="77777777" w:rsidR="003C756E" w:rsidRPr="003C756E" w:rsidRDefault="003C756E" w:rsidP="003C756E">
      <w:pPr>
        <w:ind w:right="-483"/>
        <w:jc w:val="both"/>
        <w:rPr>
          <w:rFonts w:ascii="Titillium" w:hAnsi="Titillium" w:cstheme="minorHAnsi"/>
          <w:sz w:val="22"/>
          <w:szCs w:val="22"/>
        </w:rPr>
      </w:pPr>
      <w:r w:rsidRPr="003C756E">
        <w:rPr>
          <w:rFonts w:ascii="Titillium" w:hAnsi="Titillium" w:cstheme="minorHAnsi"/>
          <w:sz w:val="22"/>
          <w:szCs w:val="22"/>
        </w:rPr>
        <w:t>3.</w:t>
      </w:r>
      <w:r w:rsidRPr="003C756E">
        <w:rPr>
          <w:rFonts w:ascii="Titillium" w:hAnsi="Titillium" w:cstheme="minorHAnsi"/>
          <w:sz w:val="22"/>
          <w:szCs w:val="22"/>
        </w:rPr>
        <w:tab/>
        <w:t xml:space="preserve">Diploma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of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a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completed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university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graduate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degree</w:t>
      </w:r>
      <w:proofErr w:type="spellEnd"/>
    </w:p>
    <w:p w14:paraId="595019B3" w14:textId="66F10C41" w:rsidR="003C756E" w:rsidRPr="003C756E" w:rsidRDefault="003C756E" w:rsidP="003C756E">
      <w:pPr>
        <w:ind w:right="-483"/>
        <w:jc w:val="both"/>
        <w:rPr>
          <w:rFonts w:ascii="Titillium" w:hAnsi="Titillium" w:cstheme="minorHAnsi"/>
          <w:sz w:val="22"/>
          <w:szCs w:val="22"/>
        </w:rPr>
      </w:pPr>
      <w:r w:rsidRPr="003C756E">
        <w:rPr>
          <w:rFonts w:ascii="Titillium" w:hAnsi="Titillium" w:cstheme="minorHAnsi"/>
          <w:sz w:val="22"/>
          <w:szCs w:val="22"/>
        </w:rPr>
        <w:t>4.</w:t>
      </w:r>
      <w:r w:rsidRPr="003C756E">
        <w:rPr>
          <w:rFonts w:ascii="Titillium" w:hAnsi="Titillium" w:cstheme="minorHAnsi"/>
          <w:sz w:val="22"/>
          <w:szCs w:val="22"/>
        </w:rPr>
        <w:tab/>
        <w:t xml:space="preserve">Diploma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of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a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scientific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master's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degree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,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based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on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the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previous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programe</w:t>
      </w:r>
    </w:p>
    <w:p w14:paraId="70F6D8DE" w14:textId="77777777" w:rsidR="003C756E" w:rsidRPr="003C756E" w:rsidRDefault="003C756E" w:rsidP="003C756E">
      <w:pPr>
        <w:ind w:right="-483"/>
        <w:jc w:val="both"/>
        <w:rPr>
          <w:rFonts w:ascii="Titillium" w:hAnsi="Titillium" w:cstheme="minorHAnsi"/>
          <w:sz w:val="22"/>
          <w:szCs w:val="22"/>
        </w:rPr>
      </w:pPr>
      <w:r w:rsidRPr="003C756E">
        <w:rPr>
          <w:rFonts w:ascii="Titillium" w:hAnsi="Titillium" w:cstheme="minorHAnsi"/>
          <w:sz w:val="22"/>
          <w:szCs w:val="22"/>
        </w:rPr>
        <w:t>5.</w:t>
      </w:r>
      <w:r w:rsidRPr="003C756E">
        <w:rPr>
          <w:rFonts w:ascii="Titillium" w:hAnsi="Titillium" w:cstheme="minorHAnsi"/>
          <w:sz w:val="22"/>
          <w:szCs w:val="22"/>
        </w:rPr>
        <w:tab/>
      </w:r>
      <w:proofErr w:type="spellStart"/>
      <w:r w:rsidRPr="003C756E">
        <w:rPr>
          <w:rFonts w:ascii="Titillium" w:hAnsi="Titillium" w:cstheme="minorHAnsi"/>
          <w:sz w:val="22"/>
          <w:szCs w:val="22"/>
        </w:rPr>
        <w:t>Certificate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of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passed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exams</w:t>
      </w:r>
      <w:proofErr w:type="spellEnd"/>
    </w:p>
    <w:p w14:paraId="48EAAB9E" w14:textId="77777777" w:rsidR="003C756E" w:rsidRPr="003C756E" w:rsidRDefault="003C756E" w:rsidP="003C756E">
      <w:pPr>
        <w:ind w:right="-483"/>
        <w:jc w:val="both"/>
        <w:rPr>
          <w:rFonts w:ascii="Titillium" w:hAnsi="Titillium" w:cstheme="minorHAnsi"/>
          <w:sz w:val="22"/>
          <w:szCs w:val="22"/>
        </w:rPr>
      </w:pPr>
      <w:r w:rsidRPr="003C756E">
        <w:rPr>
          <w:rFonts w:ascii="Titillium" w:hAnsi="Titillium" w:cstheme="minorHAnsi"/>
          <w:sz w:val="22"/>
          <w:szCs w:val="22"/>
        </w:rPr>
        <w:t>6.</w:t>
      </w:r>
      <w:r w:rsidRPr="003C756E">
        <w:rPr>
          <w:rFonts w:ascii="Titillium" w:hAnsi="Titillium" w:cstheme="minorHAnsi"/>
          <w:sz w:val="22"/>
          <w:szCs w:val="22"/>
        </w:rPr>
        <w:tab/>
      </w:r>
      <w:proofErr w:type="spellStart"/>
      <w:r w:rsidRPr="003C756E">
        <w:rPr>
          <w:rFonts w:ascii="Titillium" w:hAnsi="Titillium" w:cstheme="minorHAnsi"/>
          <w:sz w:val="22"/>
          <w:szCs w:val="22"/>
        </w:rPr>
        <w:t>Curriculum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of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previous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studies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(for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candidates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who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did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not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complete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their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previous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studies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at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the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University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of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Zagreb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Faculty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of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Civil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Engineering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>)</w:t>
      </w:r>
    </w:p>
    <w:p w14:paraId="6DC6A6AF" w14:textId="77777777" w:rsidR="003C756E" w:rsidRPr="003C756E" w:rsidRDefault="003C756E" w:rsidP="003C756E">
      <w:pPr>
        <w:ind w:right="-483"/>
        <w:jc w:val="both"/>
        <w:rPr>
          <w:rFonts w:ascii="Titillium" w:hAnsi="Titillium" w:cstheme="minorHAnsi"/>
          <w:sz w:val="22"/>
          <w:szCs w:val="22"/>
        </w:rPr>
      </w:pPr>
      <w:r w:rsidRPr="003C756E">
        <w:rPr>
          <w:rFonts w:ascii="Titillium" w:hAnsi="Titillium" w:cstheme="minorHAnsi"/>
          <w:sz w:val="22"/>
          <w:szCs w:val="22"/>
        </w:rPr>
        <w:t>7.</w:t>
      </w:r>
      <w:r w:rsidRPr="003C756E">
        <w:rPr>
          <w:rFonts w:ascii="Titillium" w:hAnsi="Titillium" w:cstheme="minorHAnsi"/>
          <w:sz w:val="22"/>
          <w:szCs w:val="22"/>
        </w:rPr>
        <w:tab/>
        <w:t xml:space="preserve">Short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curriculum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vitae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with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a list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of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published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papers</w:t>
      </w:r>
      <w:proofErr w:type="spellEnd"/>
    </w:p>
    <w:p w14:paraId="78F5830E" w14:textId="77777777" w:rsidR="003C756E" w:rsidRPr="003C756E" w:rsidRDefault="003C756E" w:rsidP="003C756E">
      <w:pPr>
        <w:ind w:right="-483"/>
        <w:jc w:val="both"/>
        <w:rPr>
          <w:rFonts w:ascii="Titillium" w:hAnsi="Titillium" w:cstheme="minorHAnsi"/>
          <w:sz w:val="22"/>
          <w:szCs w:val="22"/>
        </w:rPr>
      </w:pPr>
      <w:r w:rsidRPr="003C756E">
        <w:rPr>
          <w:rFonts w:ascii="Titillium" w:hAnsi="Titillium" w:cstheme="minorHAnsi"/>
          <w:sz w:val="22"/>
          <w:szCs w:val="22"/>
        </w:rPr>
        <w:t>8.</w:t>
      </w:r>
      <w:r w:rsidRPr="003C756E">
        <w:rPr>
          <w:rFonts w:ascii="Titillium" w:hAnsi="Titillium" w:cstheme="minorHAnsi"/>
          <w:sz w:val="22"/>
          <w:szCs w:val="22"/>
        </w:rPr>
        <w:tab/>
      </w:r>
      <w:proofErr w:type="spellStart"/>
      <w:r w:rsidRPr="003C756E">
        <w:rPr>
          <w:rFonts w:ascii="Titillium" w:hAnsi="Titillium" w:cstheme="minorHAnsi"/>
          <w:sz w:val="22"/>
          <w:szCs w:val="22"/>
        </w:rPr>
        <w:t>Proposal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of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a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research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topic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(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Form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2)</w:t>
      </w:r>
    </w:p>
    <w:p w14:paraId="7DB1971C" w14:textId="77777777" w:rsidR="003C756E" w:rsidRPr="003C756E" w:rsidRDefault="003C756E" w:rsidP="003C756E">
      <w:pPr>
        <w:ind w:right="-483"/>
        <w:jc w:val="both"/>
        <w:rPr>
          <w:rFonts w:ascii="Titillium" w:hAnsi="Titillium" w:cstheme="minorHAnsi"/>
          <w:sz w:val="22"/>
          <w:szCs w:val="22"/>
        </w:rPr>
      </w:pPr>
      <w:r w:rsidRPr="003C756E">
        <w:rPr>
          <w:rFonts w:ascii="Titillium" w:hAnsi="Titillium" w:cstheme="minorHAnsi"/>
          <w:sz w:val="22"/>
          <w:szCs w:val="22"/>
        </w:rPr>
        <w:t>9.</w:t>
      </w:r>
      <w:r w:rsidRPr="003C756E">
        <w:rPr>
          <w:rFonts w:ascii="Titillium" w:hAnsi="Titillium" w:cstheme="minorHAnsi"/>
          <w:sz w:val="22"/>
          <w:szCs w:val="22"/>
        </w:rPr>
        <w:tab/>
      </w:r>
      <w:proofErr w:type="spellStart"/>
      <w:r w:rsidRPr="003C756E">
        <w:rPr>
          <w:rFonts w:ascii="Titillium" w:hAnsi="Titillium" w:cstheme="minorHAnsi"/>
          <w:sz w:val="22"/>
          <w:szCs w:val="22"/>
        </w:rPr>
        <w:t>Recommendation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of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a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potential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mentor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with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a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description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of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the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topic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of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the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doctoral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thesis</w:t>
      </w:r>
      <w:proofErr w:type="spellEnd"/>
    </w:p>
    <w:p w14:paraId="3C9884D9" w14:textId="20FF0416" w:rsidR="00527667" w:rsidRPr="00E94086" w:rsidRDefault="003C756E" w:rsidP="003C756E">
      <w:pPr>
        <w:ind w:right="-483"/>
        <w:jc w:val="both"/>
        <w:rPr>
          <w:rFonts w:ascii="Titillium" w:hAnsi="Titillium" w:cstheme="minorHAnsi"/>
          <w:szCs w:val="24"/>
        </w:rPr>
      </w:pPr>
      <w:r w:rsidRPr="003C756E">
        <w:rPr>
          <w:rFonts w:ascii="Titillium" w:hAnsi="Titillium" w:cstheme="minorHAnsi"/>
          <w:sz w:val="22"/>
          <w:szCs w:val="22"/>
        </w:rPr>
        <w:t>10.</w:t>
      </w:r>
      <w:r w:rsidRPr="003C756E">
        <w:rPr>
          <w:rFonts w:ascii="Titillium" w:hAnsi="Titillium" w:cstheme="minorHAnsi"/>
          <w:sz w:val="22"/>
          <w:szCs w:val="22"/>
        </w:rPr>
        <w:tab/>
      </w:r>
      <w:proofErr w:type="spellStart"/>
      <w:r w:rsidRPr="003C756E">
        <w:rPr>
          <w:rFonts w:ascii="Titillium" w:hAnsi="Titillium" w:cstheme="minorHAnsi"/>
          <w:sz w:val="22"/>
          <w:szCs w:val="22"/>
        </w:rPr>
        <w:t>Other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recommendations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(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if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 xml:space="preserve"> </w:t>
      </w:r>
      <w:proofErr w:type="spellStart"/>
      <w:r w:rsidRPr="003C756E">
        <w:rPr>
          <w:rFonts w:ascii="Titillium" w:hAnsi="Titillium" w:cstheme="minorHAnsi"/>
          <w:sz w:val="22"/>
          <w:szCs w:val="22"/>
        </w:rPr>
        <w:t>necessary</w:t>
      </w:r>
      <w:proofErr w:type="spellEnd"/>
      <w:r w:rsidRPr="003C756E">
        <w:rPr>
          <w:rFonts w:ascii="Titillium" w:hAnsi="Titillium" w:cstheme="minorHAnsi"/>
          <w:sz w:val="22"/>
          <w:szCs w:val="22"/>
        </w:rPr>
        <w:t>)</w:t>
      </w:r>
    </w:p>
    <w:sectPr w:rsidR="00527667" w:rsidRPr="00E94086" w:rsidSect="009D4A7B">
      <w:headerReference w:type="default" r:id="rId7"/>
      <w:footerReference w:type="default" r:id="rId8"/>
      <w:pgSz w:w="11907" w:h="16840" w:code="9"/>
      <w:pgMar w:top="1191" w:right="1418" w:bottom="12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2C2A8" w14:textId="77777777" w:rsidR="00490DC4" w:rsidRDefault="00490DC4" w:rsidP="005E5944">
      <w:r>
        <w:separator/>
      </w:r>
    </w:p>
  </w:endnote>
  <w:endnote w:type="continuationSeparator" w:id="0">
    <w:p w14:paraId="49580C76" w14:textId="77777777" w:rsidR="00490DC4" w:rsidRDefault="00490DC4" w:rsidP="005E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21F0" w14:textId="77777777" w:rsid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</w:p>
  <w:p w14:paraId="78CF570F" w14:textId="3217FE98" w:rsidR="00001D88" w:rsidRDefault="003557DF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>
      <w:rPr>
        <w:rFonts w:eastAsia="Cambria"/>
        <w:sz w:val="16"/>
        <w:szCs w:val="24"/>
      </w:rPr>
      <w:tab/>
    </w:r>
    <w:r>
      <w:rPr>
        <w:rFonts w:eastAsia="Cambria"/>
        <w:sz w:val="16"/>
        <w:szCs w:val="24"/>
      </w:rPr>
      <w:tab/>
    </w:r>
    <w:r w:rsidRPr="003557DF">
      <w:rPr>
        <w:rFonts w:eastAsia="Cambria"/>
        <w:sz w:val="16"/>
        <w:szCs w:val="24"/>
      </w:rPr>
      <w:fldChar w:fldCharType="begin"/>
    </w:r>
    <w:r w:rsidRPr="003557DF">
      <w:rPr>
        <w:rFonts w:eastAsia="Cambria"/>
        <w:sz w:val="16"/>
        <w:szCs w:val="24"/>
      </w:rPr>
      <w:instrText xml:space="preserve"> PAGE   \* MERGEFORMAT </w:instrText>
    </w:r>
    <w:r w:rsidRPr="003557DF">
      <w:rPr>
        <w:rFonts w:eastAsia="Cambria"/>
        <w:sz w:val="16"/>
        <w:szCs w:val="24"/>
      </w:rPr>
      <w:fldChar w:fldCharType="separate"/>
    </w:r>
    <w:r w:rsidRPr="003557DF">
      <w:rPr>
        <w:rFonts w:eastAsia="Cambria"/>
        <w:noProof/>
        <w:sz w:val="16"/>
        <w:szCs w:val="24"/>
      </w:rPr>
      <w:t>1</w:t>
    </w:r>
    <w:r w:rsidRPr="003557DF">
      <w:rPr>
        <w:rFonts w:eastAsia="Cambria"/>
        <w:noProof/>
        <w:sz w:val="16"/>
        <w:szCs w:val="24"/>
      </w:rPr>
      <w:fldChar w:fldCharType="end"/>
    </w:r>
  </w:p>
  <w:p w14:paraId="550A1A83" w14:textId="19AF75B9" w:rsidR="00001D88" w:rsidRPr="00001D88" w:rsidRDefault="003C756E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proofErr w:type="spellStart"/>
    <w:r>
      <w:rPr>
        <w:rFonts w:eastAsia="Cambria"/>
        <w:sz w:val="16"/>
        <w:szCs w:val="24"/>
      </w:rPr>
      <w:t>Faculty</w:t>
    </w:r>
    <w:proofErr w:type="spellEnd"/>
    <w:r>
      <w:rPr>
        <w:rFonts w:eastAsia="Cambria"/>
        <w:sz w:val="16"/>
        <w:szCs w:val="24"/>
      </w:rPr>
      <w:t xml:space="preserve"> </w:t>
    </w:r>
    <w:proofErr w:type="spellStart"/>
    <w:r>
      <w:rPr>
        <w:rFonts w:eastAsia="Cambria"/>
        <w:sz w:val="16"/>
        <w:szCs w:val="24"/>
      </w:rPr>
      <w:t>of</w:t>
    </w:r>
    <w:proofErr w:type="spellEnd"/>
    <w:r>
      <w:rPr>
        <w:rFonts w:eastAsia="Cambria"/>
        <w:sz w:val="16"/>
        <w:szCs w:val="24"/>
      </w:rPr>
      <w:t xml:space="preserve"> Civil </w:t>
    </w:r>
    <w:proofErr w:type="spellStart"/>
    <w:r>
      <w:rPr>
        <w:rFonts w:eastAsia="Cambria"/>
        <w:sz w:val="16"/>
        <w:szCs w:val="24"/>
      </w:rPr>
      <w:t>Engineering</w:t>
    </w:r>
    <w:proofErr w:type="spellEnd"/>
    <w:r w:rsidR="00001D88" w:rsidRPr="00001D88">
      <w:rPr>
        <w:rFonts w:eastAsia="Cambria"/>
        <w:sz w:val="16"/>
        <w:szCs w:val="24"/>
      </w:rPr>
      <w:t>, Fra Andrije Kačića-Miošića 26, HR-10000 Zagreb</w:t>
    </w:r>
  </w:p>
  <w:p w14:paraId="7FA7FC30" w14:textId="6F4E1941" w:rsidR="00001D88" w:rsidRP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 w:rsidRPr="00001D88">
      <w:rPr>
        <w:rFonts w:eastAsia="Cambria"/>
        <w:sz w:val="16"/>
        <w:szCs w:val="24"/>
      </w:rPr>
      <w:t xml:space="preserve">Tel : +385 (0) 1 </w:t>
    </w:r>
    <w:r w:rsidR="003557DF">
      <w:rPr>
        <w:rFonts w:eastAsia="Cambria"/>
        <w:sz w:val="16"/>
        <w:szCs w:val="24"/>
      </w:rPr>
      <w:t>4690</w:t>
    </w:r>
    <w:r w:rsidRPr="00001D88">
      <w:rPr>
        <w:rFonts w:eastAsia="Cambria"/>
        <w:sz w:val="16"/>
        <w:szCs w:val="24"/>
      </w:rPr>
      <w:t xml:space="preserve"> </w:t>
    </w:r>
    <w:r w:rsidR="003557DF">
      <w:rPr>
        <w:rFonts w:eastAsia="Cambria"/>
        <w:sz w:val="16"/>
        <w:szCs w:val="24"/>
      </w:rPr>
      <w:t>805</w:t>
    </w:r>
  </w:p>
  <w:p w14:paraId="1D57E4A3" w14:textId="6FF93A0D" w:rsidR="005E5944" w:rsidRP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 w:rsidRPr="00001D88">
      <w:rPr>
        <w:rFonts w:eastAsia="Cambria"/>
        <w:noProof/>
        <w:sz w:val="16"/>
        <w:szCs w:val="24"/>
      </w:rPr>
      <mc:AlternateContent>
        <mc:Choice Requires="wps">
          <w:drawing>
            <wp:anchor distT="0" distB="0" distL="114300" distR="114300" simplePos="0" relativeHeight="251731968" behindDoc="1" locked="0" layoutInCell="0" allowOverlap="1" wp14:anchorId="43815E43" wp14:editId="10F3A7AB">
              <wp:simplePos x="0" y="0"/>
              <wp:positionH relativeFrom="page">
                <wp:posOffset>1284605</wp:posOffset>
              </wp:positionH>
              <wp:positionV relativeFrom="paragraph">
                <wp:posOffset>-389890</wp:posOffset>
              </wp:positionV>
              <wp:extent cx="0" cy="601345"/>
              <wp:effectExtent l="8255" t="6985" r="10795" b="10795"/>
              <wp:wrapNone/>
              <wp:docPr id="31431489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601345"/>
                      </a:xfrm>
                      <a:custGeom>
                        <a:avLst/>
                        <a:gdLst>
                          <a:gd name="T0" fmla="*/ 0 h 947"/>
                          <a:gd name="T1" fmla="*/ 947 h 947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</a:cxnLst>
                        <a:rect l="0" t="0" r="r" b="b"/>
                        <a:pathLst>
                          <a:path h="947">
                            <a:moveTo>
                              <a:pt x="0" y="0"/>
                            </a:moveTo>
                            <a:lnTo>
                              <a:pt x="0" y="947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100DF43" id="Freeform: Shape 6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1.15pt,-30.7pt,101.15pt,16.65pt" coordsize="0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doZwIAACgFAAAOAAAAZHJzL2Uyb0RvYy54bWysVNtu2zAMfR+wfxD0OGCxnSbNasQphnYd&#10;BnQXoNkHyLIcG5NFTZLjZF8/SnZsrwX2MMwPAinS5Dm8aHt7aiQ5CmNrUBlNFjElQnEoanXI6Pf9&#10;w9t3lFjHVMEkKJHRs7D0dvf61bbTqVhCBbIQhmAQZdNOZ7RyTqdRZHklGmYXoIVCYwmmYQ5Vc4gK&#10;wzqM3shoGcfXUQem0Aa4sBZv73sj3YX4ZSm4+1qWVjgiM4rYXDhNOHN/RrstSw+G6armAwz2Dyga&#10;VitMOoa6Z46R1tQvQjU1N2ChdAsOTQRlWXMROCCbJH7G5qliWgQuWByrxzLZ/xeWfzk+6W/GQ7f6&#10;EfgPixWJOm3T0eIViz4k7z5DgT1krYNA9lSaxv+JNMgp1PQ81lScHOH9Jcfb6zi5Wq19uSOWXv7j&#10;rXUfBYQY7PhoXd+NAqVQy4Io1mDCPXaubCQ25k1EYlKRm9Vm6Nzoksxc0Dw5Yb7DJSKrLkn4SQ1Z&#10;UCLMT2scOGmwExdM3CNGJ4/or77J3BezTikMjuHzATSU4ADmPQ3NnEfmU3iRVBn1FL3ewFHsIVjc&#10;BOyCa7JK9dJrKBNi6a0o+PChB2NKj3TWBwUPtZShEVKRLqNXyWYdkFiQdeGNHow1h/xOGnJkfrHC&#10;N9D/w81Aq4oQrBKs+DDIjtWylwO0YeD8jPm9tWkOxRnnzUC/rvi8oFCB+UVJh6uaUfuzZUZQIj8p&#10;3IWbZLXyux2U1XqzRMXMLfncwhTHUBl1FNvuxTvXvwetNvWhwkxJoKvgPc55WfuhDAvRoxoUXMdQ&#10;xuHp8Ps+14PX9MDtfgMAAP//AwBQSwMEFAAGAAgAAAAhAEFSRsneAAAACgEAAA8AAABkcnMvZG93&#10;bnJldi54bWxMj8FOwzAMhu9IvENkJG5buhZNqGs6IRDsABLbGDt7jWkqEqdqsq28PUEc4Gj70+/v&#10;r5ajs+JEQ+g8K5hNMxDEjdcdtwp2b4+TWxAhImu0nknBFwVY1pcXFZban3lDp21sRQrhUKICE2Nf&#10;ShkaQw7D1PfE6fbhB4cxjUMr9YDnFO6szLNsLh12nD4Y7OneUPO5PToF+1db7Ex4tk/hZZO/I614&#10;/bBS6vpqvFuAiDTGPxh+9JM61Mnp4I+sg7AK8iwvEqpgMp/dgEjE7+agoCgKkHUl/1eovwEAAP//&#10;AwBQSwECLQAUAAYACAAAACEAtoM4kv4AAADhAQAAEwAAAAAAAAAAAAAAAAAAAAAAW0NvbnRlbnRf&#10;VHlwZXNdLnhtbFBLAQItABQABgAIAAAAIQA4/SH/1gAAAJQBAAALAAAAAAAAAAAAAAAAAC8BAABf&#10;cmVscy8ucmVsc1BLAQItABQABgAIAAAAIQAd24doZwIAACgFAAAOAAAAAAAAAAAAAAAAAC4CAABk&#10;cnMvZTJvRG9jLnhtbFBLAQItABQABgAIAAAAIQBBUkbJ3gAAAAoBAAAPAAAAAAAAAAAAAAAAAMEE&#10;AABkcnMvZG93bnJldi54bWxQSwUGAAAAAAQABADzAAAAzAUAAAAA&#10;" o:allowincell="f" filled="f" strokeweight=".25pt">
              <v:path arrowok="t" o:connecttype="custom" o:connectlocs="0,0;0,601345" o:connectangles="0,0"/>
              <w10:wrap anchorx="page"/>
            </v:polyline>
          </w:pict>
        </mc:Fallback>
      </mc:AlternateContent>
    </w:r>
    <w:r w:rsidRPr="00001D88">
      <w:rPr>
        <w:rFonts w:eastAsia="Cambria"/>
        <w:sz w:val="16"/>
        <w:szCs w:val="24"/>
      </w:rPr>
      <w:t xml:space="preserve">OIB : 62924153420,  e – mail: </w:t>
    </w:r>
    <w:r w:rsidR="003557DF">
      <w:rPr>
        <w:rFonts w:eastAsia="Cambria"/>
        <w:sz w:val="16"/>
        <w:szCs w:val="24"/>
      </w:rPr>
      <w:t>znanost</w:t>
    </w:r>
    <w:r w:rsidRPr="00001D88">
      <w:rPr>
        <w:rFonts w:eastAsia="Cambria"/>
        <w:sz w:val="16"/>
        <w:szCs w:val="24"/>
      </w:rPr>
      <w:t xml:space="preserve">@grad.hr, </w:t>
    </w:r>
    <w:hyperlink r:id="rId1" w:history="1">
      <w:r w:rsidRPr="00001D88">
        <w:rPr>
          <w:rFonts w:eastAsia="Cambria"/>
          <w:sz w:val="16"/>
          <w:szCs w:val="24"/>
        </w:rPr>
        <w:t>www.grad.unizg.hr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9F62" w14:textId="77777777" w:rsidR="00490DC4" w:rsidRDefault="00490DC4" w:rsidP="005E5944">
      <w:r>
        <w:separator/>
      </w:r>
    </w:p>
  </w:footnote>
  <w:footnote w:type="continuationSeparator" w:id="0">
    <w:p w14:paraId="460107C6" w14:textId="77777777" w:rsidR="00490DC4" w:rsidRDefault="00490DC4" w:rsidP="005E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9AE9" w14:textId="029167C6" w:rsidR="00080086" w:rsidRDefault="00080086" w:rsidP="00080086">
    <w:pPr>
      <w:pStyle w:val="Od"/>
    </w:pPr>
    <w:r>
      <w:rPr>
        <w:noProof/>
      </w:rPr>
      <w:drawing>
        <wp:anchor distT="0" distB="0" distL="114300" distR="114300" simplePos="0" relativeHeight="251637760" behindDoc="0" locked="0" layoutInCell="1" allowOverlap="1" wp14:anchorId="046BBECE" wp14:editId="0A308600">
          <wp:simplePos x="0" y="0"/>
          <wp:positionH relativeFrom="column">
            <wp:posOffset>4659630</wp:posOffset>
          </wp:positionH>
          <wp:positionV relativeFrom="paragraph">
            <wp:posOffset>2540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847704822" name="Picture 3" descr="uni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z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1ACBE" w14:textId="77777777" w:rsidR="00080086" w:rsidRDefault="00080086" w:rsidP="00080086">
    <w:pPr>
      <w:pStyle w:val="Od"/>
    </w:pPr>
  </w:p>
  <w:p w14:paraId="732CD587" w14:textId="2B1D68BA" w:rsidR="00080086" w:rsidRDefault="003C756E" w:rsidP="00080086">
    <w:pPr>
      <w:pStyle w:val="Od"/>
      <w:ind w:left="720"/>
    </w:pPr>
    <w:r>
      <w:t xml:space="preserve">University </w:t>
    </w:r>
    <w:proofErr w:type="spellStart"/>
    <w:r>
      <w:t>of</w:t>
    </w:r>
    <w:proofErr w:type="spellEnd"/>
    <w:r>
      <w:t xml:space="preserve"> Zagreb</w:t>
    </w:r>
  </w:p>
  <w:p w14:paraId="3876F810" w14:textId="77777777" w:rsidR="00494EA6" w:rsidRDefault="003C756E" w:rsidP="00080086">
    <w:pPr>
      <w:pStyle w:val="Od"/>
      <w:ind w:left="720"/>
      <w:rPr>
        <w:noProof/>
      </w:rPr>
    </w:pPr>
    <w:proofErr w:type="spellStart"/>
    <w:r>
      <w:t>Faculty</w:t>
    </w:r>
    <w:proofErr w:type="spellEnd"/>
    <w:r>
      <w:t xml:space="preserve"> </w:t>
    </w:r>
    <w:proofErr w:type="spellStart"/>
    <w:r>
      <w:t>of</w:t>
    </w:r>
    <w:proofErr w:type="spellEnd"/>
    <w:r>
      <w:t xml:space="preserve"> Civil </w:t>
    </w:r>
    <w:proofErr w:type="spellStart"/>
    <w:r>
      <w:t>Engineering</w:t>
    </w:r>
    <w:proofErr w:type="spellEnd"/>
    <w:r>
      <w:rPr>
        <w:noProof/>
      </w:rPr>
      <w:t xml:space="preserve"> </w:t>
    </w:r>
  </w:p>
  <w:p w14:paraId="631D8F46" w14:textId="77777777" w:rsidR="00494EA6" w:rsidRDefault="00494EA6" w:rsidP="00080086">
    <w:pPr>
      <w:pStyle w:val="Od"/>
      <w:ind w:left="720"/>
      <w:rPr>
        <w:noProof/>
      </w:rPr>
    </w:pPr>
  </w:p>
  <w:p w14:paraId="1A089A73" w14:textId="47174778" w:rsidR="00080086" w:rsidRDefault="00080086" w:rsidP="00080086">
    <w:pPr>
      <w:pStyle w:val="Od"/>
      <w:ind w:left="720"/>
    </w:pPr>
    <w:r>
      <w:rPr>
        <w:noProof/>
      </w:rPr>
      <mc:AlternateContent>
        <mc:Choice Requires="wpg">
          <w:drawing>
            <wp:anchor distT="0" distB="0" distL="114300" distR="114300" simplePos="0" relativeHeight="251695104" behindDoc="1" locked="0" layoutInCell="1" allowOverlap="1" wp14:anchorId="34838CA0" wp14:editId="7DEC1941">
              <wp:simplePos x="0" y="0"/>
              <wp:positionH relativeFrom="page">
                <wp:posOffset>504825</wp:posOffset>
              </wp:positionH>
              <wp:positionV relativeFrom="page">
                <wp:posOffset>648335</wp:posOffset>
              </wp:positionV>
              <wp:extent cx="803910" cy="840105"/>
              <wp:effectExtent l="0" t="0" r="0" b="17145"/>
              <wp:wrapThrough wrapText="bothSides">
                <wp:wrapPolygon edited="0">
                  <wp:start x="12796" y="0"/>
                  <wp:lineTo x="6654" y="2939"/>
                  <wp:lineTo x="2047" y="6367"/>
                  <wp:lineTo x="0" y="10776"/>
                  <wp:lineTo x="0" y="11265"/>
                  <wp:lineTo x="3071" y="15673"/>
                  <wp:lineTo x="3071" y="16163"/>
                  <wp:lineTo x="11773" y="21551"/>
                  <wp:lineTo x="12796" y="21551"/>
                  <wp:lineTo x="14844" y="21551"/>
                  <wp:lineTo x="15355" y="15673"/>
                  <wp:lineTo x="17915" y="8816"/>
                  <wp:lineTo x="17915" y="7837"/>
                  <wp:lineTo x="20986" y="5388"/>
                  <wp:lineTo x="20986" y="2939"/>
                  <wp:lineTo x="14844" y="0"/>
                  <wp:lineTo x="12796" y="0"/>
                </wp:wrapPolygon>
              </wp:wrapThrough>
              <wp:docPr id="1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803910" cy="840105"/>
                        <a:chOff x="2" y="2"/>
                        <a:chExt cx="991" cy="1038"/>
                      </a:xfrm>
                    </wpg:grpSpPr>
                    <wps:wsp>
                      <wps:cNvPr id="1144455866" name="Freeform 26"/>
                      <wps:cNvSpPr>
                        <a:spLocks noChangeAspect="1"/>
                      </wps:cNvSpPr>
                      <wps:spPr bwMode="auto">
                        <a:xfrm>
                          <a:off x="121" y="136"/>
                          <a:ext cx="384" cy="385"/>
                        </a:xfrm>
                        <a:custGeom>
                          <a:avLst/>
                          <a:gdLst>
                            <a:gd name="T0" fmla="*/ 142 w 384"/>
                            <a:gd name="T1" fmla="*/ 85 h 385"/>
                            <a:gd name="T2" fmla="*/ 127 w 384"/>
                            <a:gd name="T3" fmla="*/ 98 h 385"/>
                            <a:gd name="T4" fmla="*/ 112 w 384"/>
                            <a:gd name="T5" fmla="*/ 112 h 385"/>
                            <a:gd name="T6" fmla="*/ 102 w 384"/>
                            <a:gd name="T7" fmla="*/ 122 h 385"/>
                            <a:gd name="T8" fmla="*/ 89 w 384"/>
                            <a:gd name="T9" fmla="*/ 138 h 385"/>
                            <a:gd name="T10" fmla="*/ 77 w 384"/>
                            <a:gd name="T11" fmla="*/ 153 h 385"/>
                            <a:gd name="T12" fmla="*/ 65 w 384"/>
                            <a:gd name="T13" fmla="*/ 170 h 385"/>
                            <a:gd name="T14" fmla="*/ 54 w 384"/>
                            <a:gd name="T15" fmla="*/ 187 h 385"/>
                            <a:gd name="T16" fmla="*/ 44 w 384"/>
                            <a:gd name="T17" fmla="*/ 204 h 385"/>
                            <a:gd name="T18" fmla="*/ 35 w 384"/>
                            <a:gd name="T19" fmla="*/ 222 h 385"/>
                            <a:gd name="T20" fmla="*/ 27 w 384"/>
                            <a:gd name="T21" fmla="*/ 241 h 385"/>
                            <a:gd name="T22" fmla="*/ 20 w 384"/>
                            <a:gd name="T23" fmla="*/ 260 h 385"/>
                            <a:gd name="T24" fmla="*/ 14 w 384"/>
                            <a:gd name="T25" fmla="*/ 280 h 385"/>
                            <a:gd name="T26" fmla="*/ 9 w 384"/>
                            <a:gd name="T27" fmla="*/ 300 h 385"/>
                            <a:gd name="T28" fmla="*/ 5 w 384"/>
                            <a:gd name="T29" fmla="*/ 320 h 385"/>
                            <a:gd name="T30" fmla="*/ 2 w 384"/>
                            <a:gd name="T31" fmla="*/ 341 h 385"/>
                            <a:gd name="T32" fmla="*/ 0 w 384"/>
                            <a:gd name="T33" fmla="*/ 362 h 385"/>
                            <a:gd name="T34" fmla="*/ 0 w 384"/>
                            <a:gd name="T35" fmla="*/ 384 h 385"/>
                            <a:gd name="T36" fmla="*/ 133 w 384"/>
                            <a:gd name="T37" fmla="*/ 384 h 385"/>
                            <a:gd name="T38" fmla="*/ 133 w 384"/>
                            <a:gd name="T39" fmla="*/ 371 h 385"/>
                            <a:gd name="T40" fmla="*/ 135 w 384"/>
                            <a:gd name="T41" fmla="*/ 350 h 385"/>
                            <a:gd name="T42" fmla="*/ 139 w 384"/>
                            <a:gd name="T43" fmla="*/ 329 h 385"/>
                            <a:gd name="T44" fmla="*/ 144 w 384"/>
                            <a:gd name="T45" fmla="*/ 309 h 385"/>
                            <a:gd name="T46" fmla="*/ 151 w 384"/>
                            <a:gd name="T47" fmla="*/ 290 h 385"/>
                            <a:gd name="T48" fmla="*/ 159 w 384"/>
                            <a:gd name="T49" fmla="*/ 272 h 385"/>
                            <a:gd name="T50" fmla="*/ 169 w 384"/>
                            <a:gd name="T51" fmla="*/ 254 h 385"/>
                            <a:gd name="T52" fmla="*/ 180 w 384"/>
                            <a:gd name="T53" fmla="*/ 237 h 385"/>
                            <a:gd name="T54" fmla="*/ 193 w 384"/>
                            <a:gd name="T55" fmla="*/ 221 h 385"/>
                            <a:gd name="T56" fmla="*/ 206 w 384"/>
                            <a:gd name="T57" fmla="*/ 206 h 385"/>
                            <a:gd name="T58" fmla="*/ 215 w 384"/>
                            <a:gd name="T59" fmla="*/ 198 h 385"/>
                            <a:gd name="T60" fmla="*/ 231 w 384"/>
                            <a:gd name="T61" fmla="*/ 185 h 385"/>
                            <a:gd name="T62" fmla="*/ 247 w 384"/>
                            <a:gd name="T63" fmla="*/ 173 h 385"/>
                            <a:gd name="T64" fmla="*/ 264 w 384"/>
                            <a:gd name="T65" fmla="*/ 163 h 385"/>
                            <a:gd name="T66" fmla="*/ 283 w 384"/>
                            <a:gd name="T67" fmla="*/ 154 h 385"/>
                            <a:gd name="T68" fmla="*/ 302 w 384"/>
                            <a:gd name="T69" fmla="*/ 147 h 385"/>
                            <a:gd name="T70" fmla="*/ 321 w 384"/>
                            <a:gd name="T71" fmla="*/ 141 h 385"/>
                            <a:gd name="T72" fmla="*/ 342 w 384"/>
                            <a:gd name="T73" fmla="*/ 136 h 385"/>
                            <a:gd name="T74" fmla="*/ 363 w 384"/>
                            <a:gd name="T75" fmla="*/ 134 h 385"/>
                            <a:gd name="T76" fmla="*/ 384 w 384"/>
                            <a:gd name="T77" fmla="*/ 133 h 385"/>
                            <a:gd name="T78" fmla="*/ 384 w 384"/>
                            <a:gd name="T79" fmla="*/ 0 h 385"/>
                            <a:gd name="T80" fmla="*/ 369 w 384"/>
                            <a:gd name="T81" fmla="*/ 0 h 385"/>
                            <a:gd name="T82" fmla="*/ 347 w 384"/>
                            <a:gd name="T83" fmla="*/ 1 h 385"/>
                            <a:gd name="T84" fmla="*/ 327 w 384"/>
                            <a:gd name="T85" fmla="*/ 4 h 385"/>
                            <a:gd name="T86" fmla="*/ 306 w 384"/>
                            <a:gd name="T87" fmla="*/ 7 h 385"/>
                            <a:gd name="T88" fmla="*/ 286 w 384"/>
                            <a:gd name="T89" fmla="*/ 12 h 385"/>
                            <a:gd name="T90" fmla="*/ 266 w 384"/>
                            <a:gd name="T91" fmla="*/ 18 h 385"/>
                            <a:gd name="T92" fmla="*/ 247 w 384"/>
                            <a:gd name="T93" fmla="*/ 25 h 385"/>
                            <a:gd name="T94" fmla="*/ 228 w 384"/>
                            <a:gd name="T95" fmla="*/ 33 h 385"/>
                            <a:gd name="T96" fmla="*/ 210 w 384"/>
                            <a:gd name="T97" fmla="*/ 41 h 385"/>
                            <a:gd name="T98" fmla="*/ 192 w 384"/>
                            <a:gd name="T99" fmla="*/ 51 h 385"/>
                            <a:gd name="T100" fmla="*/ 175 w 384"/>
                            <a:gd name="T101" fmla="*/ 62 h 385"/>
                            <a:gd name="T102" fmla="*/ 158 w 384"/>
                            <a:gd name="T103" fmla="*/ 73 h 385"/>
                            <a:gd name="T104" fmla="*/ 142 w 384"/>
                            <a:gd name="T105" fmla="*/ 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84" h="385">
                              <a:moveTo>
                                <a:pt x="142" y="85"/>
                              </a:moveTo>
                              <a:lnTo>
                                <a:pt x="127" y="98"/>
                              </a:lnTo>
                              <a:lnTo>
                                <a:pt x="112" y="112"/>
                              </a:lnTo>
                              <a:lnTo>
                                <a:pt x="102" y="122"/>
                              </a:lnTo>
                              <a:lnTo>
                                <a:pt x="89" y="138"/>
                              </a:lnTo>
                              <a:lnTo>
                                <a:pt x="77" y="153"/>
                              </a:lnTo>
                              <a:lnTo>
                                <a:pt x="65" y="170"/>
                              </a:lnTo>
                              <a:lnTo>
                                <a:pt x="54" y="187"/>
                              </a:lnTo>
                              <a:lnTo>
                                <a:pt x="44" y="204"/>
                              </a:lnTo>
                              <a:lnTo>
                                <a:pt x="35" y="222"/>
                              </a:lnTo>
                              <a:lnTo>
                                <a:pt x="27" y="241"/>
                              </a:lnTo>
                              <a:lnTo>
                                <a:pt x="20" y="260"/>
                              </a:lnTo>
                              <a:lnTo>
                                <a:pt x="14" y="280"/>
                              </a:lnTo>
                              <a:lnTo>
                                <a:pt x="9" y="300"/>
                              </a:lnTo>
                              <a:lnTo>
                                <a:pt x="5" y="320"/>
                              </a:lnTo>
                              <a:lnTo>
                                <a:pt x="2" y="341"/>
                              </a:lnTo>
                              <a:lnTo>
                                <a:pt x="0" y="362"/>
                              </a:lnTo>
                              <a:lnTo>
                                <a:pt x="0" y="384"/>
                              </a:lnTo>
                              <a:lnTo>
                                <a:pt x="133" y="384"/>
                              </a:lnTo>
                              <a:lnTo>
                                <a:pt x="133" y="371"/>
                              </a:lnTo>
                              <a:lnTo>
                                <a:pt x="135" y="350"/>
                              </a:lnTo>
                              <a:lnTo>
                                <a:pt x="139" y="329"/>
                              </a:lnTo>
                              <a:lnTo>
                                <a:pt x="144" y="309"/>
                              </a:lnTo>
                              <a:lnTo>
                                <a:pt x="151" y="290"/>
                              </a:lnTo>
                              <a:lnTo>
                                <a:pt x="159" y="272"/>
                              </a:lnTo>
                              <a:lnTo>
                                <a:pt x="169" y="254"/>
                              </a:lnTo>
                              <a:lnTo>
                                <a:pt x="180" y="237"/>
                              </a:lnTo>
                              <a:lnTo>
                                <a:pt x="193" y="221"/>
                              </a:lnTo>
                              <a:lnTo>
                                <a:pt x="206" y="206"/>
                              </a:lnTo>
                              <a:lnTo>
                                <a:pt x="215" y="198"/>
                              </a:lnTo>
                              <a:lnTo>
                                <a:pt x="231" y="185"/>
                              </a:lnTo>
                              <a:lnTo>
                                <a:pt x="247" y="173"/>
                              </a:lnTo>
                              <a:lnTo>
                                <a:pt x="264" y="163"/>
                              </a:lnTo>
                              <a:lnTo>
                                <a:pt x="283" y="154"/>
                              </a:lnTo>
                              <a:lnTo>
                                <a:pt x="302" y="147"/>
                              </a:lnTo>
                              <a:lnTo>
                                <a:pt x="321" y="141"/>
                              </a:lnTo>
                              <a:lnTo>
                                <a:pt x="342" y="136"/>
                              </a:lnTo>
                              <a:lnTo>
                                <a:pt x="363" y="134"/>
                              </a:lnTo>
                              <a:lnTo>
                                <a:pt x="384" y="133"/>
                              </a:lnTo>
                              <a:lnTo>
                                <a:pt x="384" y="0"/>
                              </a:lnTo>
                              <a:lnTo>
                                <a:pt x="369" y="0"/>
                              </a:lnTo>
                              <a:lnTo>
                                <a:pt x="347" y="1"/>
                              </a:lnTo>
                              <a:lnTo>
                                <a:pt x="327" y="4"/>
                              </a:lnTo>
                              <a:lnTo>
                                <a:pt x="306" y="7"/>
                              </a:lnTo>
                              <a:lnTo>
                                <a:pt x="286" y="12"/>
                              </a:lnTo>
                              <a:lnTo>
                                <a:pt x="266" y="18"/>
                              </a:lnTo>
                              <a:lnTo>
                                <a:pt x="247" y="25"/>
                              </a:lnTo>
                              <a:lnTo>
                                <a:pt x="228" y="33"/>
                              </a:lnTo>
                              <a:lnTo>
                                <a:pt x="210" y="41"/>
                              </a:lnTo>
                              <a:lnTo>
                                <a:pt x="192" y="51"/>
                              </a:lnTo>
                              <a:lnTo>
                                <a:pt x="175" y="62"/>
                              </a:lnTo>
                              <a:lnTo>
                                <a:pt x="158" y="73"/>
                              </a:lnTo>
                              <a:lnTo>
                                <a:pt x="1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9121400" name="Rectangle 459121400"/>
                      <wps:cNvSpPr>
                        <a:spLocks noChangeAspect="1"/>
                      </wps:cNvSpPr>
                      <wps:spPr bwMode="auto">
                        <a:xfrm>
                          <a:off x="505" y="521"/>
                          <a:ext cx="131" cy="1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6222208" name="Rectangle 2046222208"/>
                      <wps:cNvSpPr>
                        <a:spLocks noChangeAspect="1"/>
                      </wps:cNvSpPr>
                      <wps:spPr bwMode="auto">
                        <a:xfrm>
                          <a:off x="637" y="136"/>
                          <a:ext cx="356" cy="131"/>
                        </a:xfrm>
                        <a:prstGeom prst="rect">
                          <a:avLst/>
                        </a:prstGeom>
                        <a:solidFill>
                          <a:srgbClr val="A7A9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688772" name="Rectangle 461688772"/>
                      <wps:cNvSpPr>
                        <a:spLocks noChangeAspect="1"/>
                      </wps:cNvSpPr>
                      <wps:spPr bwMode="auto">
                        <a:xfrm>
                          <a:off x="637" y="388"/>
                          <a:ext cx="178" cy="131"/>
                        </a:xfrm>
                        <a:prstGeom prst="rect">
                          <a:avLst/>
                        </a:prstGeom>
                        <a:solidFill>
                          <a:srgbClr val="F26F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4420686" name="Freeform 30"/>
                      <wps:cNvSpPr>
                        <a:spLocks noChangeAspect="1"/>
                      </wps:cNvSpPr>
                      <wps:spPr bwMode="auto">
                        <a:xfrm>
                          <a:off x="636" y="2"/>
                          <a:ext cx="0" cy="1038"/>
                        </a:xfrm>
                        <a:custGeom>
                          <a:avLst/>
                          <a:gdLst>
                            <a:gd name="T0" fmla="*/ 0 h 1038"/>
                            <a:gd name="T1" fmla="*/ 1038 h 103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38">
                              <a:moveTo>
                                <a:pt x="0" y="0"/>
                              </a:moveTo>
                              <a:lnTo>
                                <a:pt x="0" y="1038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0326867" name="Freeform 31"/>
                      <wps:cNvSpPr>
                        <a:spLocks noChangeAspect="1"/>
                      </wps:cNvSpPr>
                      <wps:spPr bwMode="auto">
                        <a:xfrm>
                          <a:off x="2" y="521"/>
                          <a:ext cx="634" cy="0"/>
                        </a:xfrm>
                        <a:custGeom>
                          <a:avLst/>
                          <a:gdLst>
                            <a:gd name="T0" fmla="*/ 0 w 634"/>
                            <a:gd name="T1" fmla="*/ 634 w 6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0562034" name="Freeform 32"/>
                      <wps:cNvSpPr>
                        <a:spLocks noChangeAspect="1"/>
                      </wps:cNvSpPr>
                      <wps:spPr bwMode="auto">
                        <a:xfrm>
                          <a:off x="121" y="521"/>
                          <a:ext cx="383" cy="384"/>
                        </a:xfrm>
                        <a:custGeom>
                          <a:avLst/>
                          <a:gdLst>
                            <a:gd name="T0" fmla="*/ 0 w 384"/>
                            <a:gd name="T1" fmla="*/ 0 h 384"/>
                            <a:gd name="T2" fmla="*/ 0 w 384"/>
                            <a:gd name="T3" fmla="*/ 0 h 384"/>
                            <a:gd name="T4" fmla="*/ 0 w 384"/>
                            <a:gd name="T5" fmla="*/ 21 h 384"/>
                            <a:gd name="T6" fmla="*/ 2 w 384"/>
                            <a:gd name="T7" fmla="*/ 42 h 384"/>
                            <a:gd name="T8" fmla="*/ 5 w 384"/>
                            <a:gd name="T9" fmla="*/ 63 h 384"/>
                            <a:gd name="T10" fmla="*/ 9 w 384"/>
                            <a:gd name="T11" fmla="*/ 83 h 384"/>
                            <a:gd name="T12" fmla="*/ 14 w 384"/>
                            <a:gd name="T13" fmla="*/ 103 h 384"/>
                            <a:gd name="T14" fmla="*/ 20 w 384"/>
                            <a:gd name="T15" fmla="*/ 123 h 384"/>
                            <a:gd name="T16" fmla="*/ 27 w 384"/>
                            <a:gd name="T17" fmla="*/ 142 h 384"/>
                            <a:gd name="T18" fmla="*/ 35 w 384"/>
                            <a:gd name="T19" fmla="*/ 161 h 384"/>
                            <a:gd name="T20" fmla="*/ 44 w 384"/>
                            <a:gd name="T21" fmla="*/ 179 h 384"/>
                            <a:gd name="T22" fmla="*/ 54 w 384"/>
                            <a:gd name="T23" fmla="*/ 197 h 384"/>
                            <a:gd name="T24" fmla="*/ 65 w 384"/>
                            <a:gd name="T25" fmla="*/ 214 h 384"/>
                            <a:gd name="T26" fmla="*/ 77 w 384"/>
                            <a:gd name="T27" fmla="*/ 230 h 384"/>
                            <a:gd name="T28" fmla="*/ 89 w 384"/>
                            <a:gd name="T29" fmla="*/ 246 h 384"/>
                            <a:gd name="T30" fmla="*/ 102 w 384"/>
                            <a:gd name="T31" fmla="*/ 261 h 384"/>
                            <a:gd name="T32" fmla="*/ 112 w 384"/>
                            <a:gd name="T33" fmla="*/ 271 h 384"/>
                            <a:gd name="T34" fmla="*/ 127 w 384"/>
                            <a:gd name="T35" fmla="*/ 285 h 384"/>
                            <a:gd name="T36" fmla="*/ 142 w 384"/>
                            <a:gd name="T37" fmla="*/ 298 h 384"/>
                            <a:gd name="T38" fmla="*/ 158 w 384"/>
                            <a:gd name="T39" fmla="*/ 310 h 384"/>
                            <a:gd name="T40" fmla="*/ 174 w 384"/>
                            <a:gd name="T41" fmla="*/ 322 h 384"/>
                            <a:gd name="T42" fmla="*/ 193 w 384"/>
                            <a:gd name="T43" fmla="*/ 332 h 384"/>
                            <a:gd name="T44" fmla="*/ 210 w 384"/>
                            <a:gd name="T45" fmla="*/ 342 h 384"/>
                            <a:gd name="T46" fmla="*/ 229 w 384"/>
                            <a:gd name="T47" fmla="*/ 351 h 384"/>
                            <a:gd name="T48" fmla="*/ 248 w 384"/>
                            <a:gd name="T49" fmla="*/ 359 h 384"/>
                            <a:gd name="T50" fmla="*/ 267 w 384"/>
                            <a:gd name="T51" fmla="*/ 365 h 384"/>
                            <a:gd name="T52" fmla="*/ 287 w 384"/>
                            <a:gd name="T53" fmla="*/ 371 h 384"/>
                            <a:gd name="T54" fmla="*/ 307 w 384"/>
                            <a:gd name="T55" fmla="*/ 376 h 384"/>
                            <a:gd name="T56" fmla="*/ 327 w 384"/>
                            <a:gd name="T57" fmla="*/ 380 h 384"/>
                            <a:gd name="T58" fmla="*/ 348 w 384"/>
                            <a:gd name="T59" fmla="*/ 382 h 384"/>
                            <a:gd name="T60" fmla="*/ 370 w 384"/>
                            <a:gd name="T61" fmla="*/ 384 h 384"/>
                            <a:gd name="T62" fmla="*/ 384 w 384"/>
                            <a:gd name="T63" fmla="*/ 384 h 384"/>
                            <a:gd name="T64" fmla="*/ 384 w 384"/>
                            <a:gd name="T65" fmla="*/ 384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84" h="3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2" y="42"/>
                              </a:lnTo>
                              <a:lnTo>
                                <a:pt x="5" y="63"/>
                              </a:lnTo>
                              <a:lnTo>
                                <a:pt x="9" y="83"/>
                              </a:lnTo>
                              <a:lnTo>
                                <a:pt x="14" y="103"/>
                              </a:lnTo>
                              <a:lnTo>
                                <a:pt x="20" y="123"/>
                              </a:lnTo>
                              <a:lnTo>
                                <a:pt x="27" y="142"/>
                              </a:lnTo>
                              <a:lnTo>
                                <a:pt x="35" y="161"/>
                              </a:lnTo>
                              <a:lnTo>
                                <a:pt x="44" y="179"/>
                              </a:lnTo>
                              <a:lnTo>
                                <a:pt x="54" y="197"/>
                              </a:lnTo>
                              <a:lnTo>
                                <a:pt x="65" y="214"/>
                              </a:lnTo>
                              <a:lnTo>
                                <a:pt x="77" y="230"/>
                              </a:lnTo>
                              <a:lnTo>
                                <a:pt x="89" y="246"/>
                              </a:lnTo>
                              <a:lnTo>
                                <a:pt x="102" y="261"/>
                              </a:lnTo>
                              <a:lnTo>
                                <a:pt x="112" y="271"/>
                              </a:lnTo>
                              <a:lnTo>
                                <a:pt x="127" y="285"/>
                              </a:lnTo>
                              <a:lnTo>
                                <a:pt x="142" y="298"/>
                              </a:lnTo>
                              <a:lnTo>
                                <a:pt x="158" y="310"/>
                              </a:lnTo>
                              <a:lnTo>
                                <a:pt x="174" y="322"/>
                              </a:lnTo>
                              <a:lnTo>
                                <a:pt x="193" y="332"/>
                              </a:lnTo>
                              <a:lnTo>
                                <a:pt x="210" y="342"/>
                              </a:lnTo>
                              <a:lnTo>
                                <a:pt x="229" y="351"/>
                              </a:lnTo>
                              <a:lnTo>
                                <a:pt x="248" y="359"/>
                              </a:lnTo>
                              <a:lnTo>
                                <a:pt x="267" y="365"/>
                              </a:lnTo>
                              <a:lnTo>
                                <a:pt x="287" y="371"/>
                              </a:lnTo>
                              <a:lnTo>
                                <a:pt x="307" y="376"/>
                              </a:lnTo>
                              <a:lnTo>
                                <a:pt x="327" y="380"/>
                              </a:lnTo>
                              <a:lnTo>
                                <a:pt x="348" y="382"/>
                              </a:lnTo>
                              <a:lnTo>
                                <a:pt x="370" y="384"/>
                              </a:lnTo>
                              <a:lnTo>
                                <a:pt x="384" y="384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72E3A8" id="Group 2" o:spid="_x0000_s1026" style="position:absolute;margin-left:39.75pt;margin-top:51.05pt;width:63.3pt;height:66.15pt;z-index:-251621376;mso-position-horizontal-relative:page;mso-position-vertical-relative:page" coordorigin="2,2" coordsize="991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NLcA0AACFNAAAOAAAAZHJzL2Uyb0RvYy54bWzsXG1v48YR/l6g/4HQxwI9c5evMuILrkku&#10;KJC2QeP+AJ4kW0JlUaV050t+fZ/ZF2rW4qw2vsRAC98HUz4+Gs48nN2dmZ31V19/fthmn1bDYdPv&#10;bmbqTT7LVrtFv9zs7m9m/7p9/+d2lh2O3W7Zbfvd6mb28+ow+/rtH//w1eP+eqX7db9droYMQnaH&#10;68f9zWx9PO6vr64Oi/XqoTu86ferHW7e9cNDd8Svw/3VcugeIf1he6XzvL567IflfugXq8MB//ut&#10;vTl7a+Tf3a0Wx3/c3R1Wx2x7M4NuR/NzMD8/0M+rt1911/dDt19vFk6N7hlaPHSbHR46ivq2O3bZ&#10;x2FzJuphsxj6Q393fLPoH676u7vNYmVsgDUqf2LN90P/cW9sub9+vN+PNIHaJzw9W+zi75++H/Y/&#10;7X8cwMTj/h5cmN+yD49/65d4Yd3HY28s+3w3PJCF0Dn7bAj8eSRw9fmYLfCfbV7MFWhe4FZbwqDK&#10;ErxY4y3Qt/Qswy3t//c79735XNkvqbxo6eZVd22fd8V0IgXhJYcTEYcvI+KndbdfGX4P1yDixyHb&#10;LOHEqizLqmrrepbtugdw8H5YrcgFM12TcqQF4EQaEXLY/9Av/n3Idv036253v3p32MPtIMcYEoDp&#10;lwO+dpFdpUEImFKFeWJ37Rku2tIyVbSG25Go7nrx8XD8ftWbl9R9+uFwtL69xCfjmUtnzS1e0N3D&#10;Fm7+p6tMlTp7zEiqQ3sQnj+C2ipbA+Ne5v0oCG9zxCjdTAsqGGjeTguCTSdBStCoegKaVAnv7CQp&#10;FyQ1HKT1tE6YuEZJ7XzatjnDqEIwjgbEKKkRWFKcb1UV0zopznhdTSulOOOqyQVRnPOqFEQFnLeN&#10;IIqTXkqiOOk6LwVRnPVCMpDTrqX3pzntWqCdhtn4bnSpprXSnHadT3OlOe26FmjXnHYlcKU57bqV&#10;RHHaBQfVnPUilyRx1gXSNSe9AAmTw68ISJ8mquCcFxLnBedcoLzglBe1MJALTrkkiTOO2VCwjjOu&#10;ikKwL+BclMU5l2UFrDeCf5acdSUNmzLgvRLeYMl5V4XgV2XAvJ5P81Vy5rGqTvNVBtznkqyA+0oJ&#10;sjj3ei7ZGHBfSTZy7nUjeFcVcF8LsirOvcZ0Ozl6qoB7jPvJlbni3OtCmJSrgPu54KsV515rwb8q&#10;zr3Oa0GvgHugpm3k3GslzDYV515JYUPNudeF4BM1515JsUzNudelsF7UnHvVCMt0zbnXteD3Nede&#10;1ZKsgPtWeI81515J/lVz7gspOqoD7sHE5HtsOPcFPGfSV5uAe2mubzj3hRSRNgH3heBfDee+AKvT&#10;egXcF8J4bDj3tCpMywq4x6owzVfAvSiLcy/MXm3AvDTjtJx5SVLIu+DzbcD7tHWUlYxxVKElSZx1&#10;gfM24Fyaa1rOueChLWdct8Ks1XLGkXpMvrw5p1zXgihKYkcSlJANzDnn4jwz55xrIf2ac9K1bqfd&#10;c85Jl7xzzlnXSlh55px1aTDPOe1qLqRgc047VvNJ2lXOeVeNsFionBMvhYEq58yrSqALFQj2FqUZ&#10;XuWcezmJRgHk5BJ86UHefu8z827tk/XF553L1vEpQzGBKiyUvO/7A5VPKHVHVeDWlhaQ8n/e0V0B&#10;DHsJXLiCShwMewjsiwpxMLyFwE2SZPgDgedJYEqWCY182JaB4opQQmzgaUYqZ6VKM1M5O1WaocpZ&#10;qtJMpQSVdEcOmmIqJaEGnmYqJZoGnmYqKlsWnmaqdqYiK0zRndJCUgapXxLce26aqZTgGelppqKk&#10;ZuFppqIgaeFpplIuRsog20oxldItA08zlTIqA08ztXSmlmmmls7UMs1USn1IGSQ3KaZSdmPgaaZS&#10;AmPgaaZSjmLgaaZWzlQkGim6U6ZB0pFLJMGdqUgXkuDOVGQESXBnKoL+JLgzFXF9CpwCezIVoXsS&#10;3JmK6DwJ7kxt0kylCNwok2Zq40xt0kylSJqkI1ZO0b11piIgToI7U8dCfXwpo8DXKJNmKkW3Bp5m&#10;KkWwBEeMmqI7RakGnmYqRaIGnvZWKdo08DRTKaI08DRTTdRIeIoLU4w1kaH9Qpq5JvqzXwgMRlCH&#10;d+wiuAGbQE93HYdZhl3HD6QVYrruSIGf/5g93szM7s6arpUJ+x76T6vb3iCOFP8h0DRUjC51Amx3&#10;AZAKv9AQ1FkG/G1/3Vt5Ln5SuEZxFDtDnEIQEsNRMkWwcRPPP85f7WMbqxy2OaLSqEBC0jAjxR7q&#10;FgqFnDAGc0snth6isMI+FNsKUZjjF1sGcZgddtgOiMJcXIpSfxRm2UUZP4qyBqBEH0XZF4ryexRl&#10;1UdpPQVlNxExCPzb9lfnbFSux/t0m42XceMK5OX4q5fnLEUcEnvxKGLb547Bqpfjr06e85Ai9/OM&#10;v++vDkfFXNiB8nL8uVTEJBzKW1H9qOBGODhyFOeWK5R84zgqHpC8MbHw+vurtQOFXIvDNfZcFGkN&#10;DmXYOI42dvBclFjjOESjBjeGDF4vf3X6URmV5I1RlL/vrw5HBSrCXeAPBU+LG6NhL8dfrTwUMx0u&#10;PjZQqLQ4u0cv+jOKkA4Xf79m8ic7ME5i78Pj4t5XOK+6gPLvIv5EN9td0N/5U9w7UYizbMQHBYps&#10;FnbB55z+2DGNUYbimJF2gVkUvgzswqSIopaBjXmP9x9/tX6EepWBXZg8UYkysAuj4Wzp9w9bbPvD&#10;yhpPEYXpnRlDC4pIWFvIod9ulu832y2FFIfh/sM32yH71FFvlPnnSAxgW1Ni2vX0Nc8xHuJbWWw7&#10;zId++TPaWobeNlihIQwf1v3wyyx7RHPVzezwn4/dsJpl27/u0LQzx2YgqD6aX8qqoVLIwO984He6&#10;3QKibmbHGUpi9PGbo+3g+rgfNvdr02pDBu36d2hWuttQ44vRz2rlfkHf0As1EJXVHP07JRUvbf/Q&#10;PxEKopi3XWWnW9AxaA36ffqIKipAYk6p7Fpw6iNSNFlTm5ZCzmRfq2/w2g+2jyijDzczimNNMOp7&#10;iuBTHmLc6NWnXqApDWFrjZhU55gsnjoVu/cyXlUjAjEr7ll3GlVhjFeNlb7f3KveNe/m7/7yOlO9&#10;+VU9n9OtjmWt6rZtaP/1qVOdbr2sTxUobOCJbKaios7v7FPvdf1+jJZfV7/E9uRpn1J1XpbILSjO&#10;e9I+i22Al3ImGz2aGPPkSliQjSM9bTIOgyS/zrEdulPLK0SMW7y0q+4blgnszL3Fyjpi6D6DYe18&#10;xrYfHoqVGpt/YI8iutiun8P61MVg7XeeW5dCPcpYSYPyVG+yMa59mlfsdNcHpxzlqYI29jY+XIxY&#10;x7iTvkQlMt2g9+y5cQf66XdLM7usV93yO/f52G229rNR7TW4tWcphOFdlXmhMboRAjwd3sbpXiCq&#10;denX05i2po1AGuDeH33swVOgXzG6HzOSaNxlenDjNnouHAi+84yh7Xb0vcbRoU0TC7PuNxjaGE+k&#10;/fNHNn2b6/Q6sG9mLp/9X8ta2yavap3TC306rs0y+gLj2p96OctWCyrx0cg+1Y6/eGw7UdLCbVvm&#10;zoY/pp5xbRe6pKAqg1Bj05kUcMwgk12FyNtHiOvLPRODIOeEme7+wiw9QtBYOakN4usRI7RYoUI9&#10;Qlyn6pk2wTkXoQ86OOaCZtZJfYJTLtIZifCUSy6J4kxLJzeovj1ap7QkKmBb6HBEpxATJRFOjULj&#10;A6V2fXQRnUCqti1yZ6RT5WwUJXXYU0F7BKnGdtifi+K+LZ0ICk65qLltvTwXxWmXzimFp1zwnied&#10;gRqTRt2l01PBMRddSGOX0y4d6QrOuejSdhmfGRicc8H+8fTgoxrbqLuWXmFw0gU7sYIsPq1odxLk&#10;XC9OvHwkjzu8dm2J57I482KLI5WCTja6Tv1zWZx6sfeSNupGWQW6UCc9girHI0o1Qlc2avgnVOEO&#10;iZ3pFZ52kU5JhKddCmEaDU67iD204WkXaYagxq3RRo3zNZNrBG1+jKjCddGe28i516XQ94qeLy5L&#10;mCOC0y66FmbB4LRLgfE/+R6D0y4ahwsnbQxOuxSS31MPwImJXJLF/b5ohLEdnHYRe9mrgHt3Ru+M&#10;e9rbOeklcR+cdilawb+C0y4FznVO8hWcdkHoMc19cNqFUNOy+Jwjywq4F2UF3HO9vihxQk6UUBS5&#10;tRnjayv0qZP8tRVabJvH3EvlNgQVSa6FIW7gvmsknsO/tkJLvLt2ilustim8v7ZCS0T+/7VCY4nA&#10;qHpuATtorPySaldY7fY1bn/lte5xM8nf9FcLsssRHN46ur/prxaEBRPzyoXmJ0RtAI0dyV6Cv1pJ&#10;bq5HAT76QMolIQwZcByGyIdgF9R3jZTIXKPS3DBGVhqF+SZPHEGLceZaRtF9EYW5BlRkilGYa2dF&#10;FhiF+f5hZHhxnOu2RfYWx/nm0guNdL4lSF9ozPMdRsio4s+ls7N4s8iW4jjXYFggc429DN9ORY1y&#10;URzl3PTcCw1VyF0cLu4ryEssbjxP4YeDv7pRSKdI6bkX3keRe1zcD5ArWHkX2ngLbwcOFMR4QYzv&#10;5MW9mQqMxo4nDbiYNV/3137DMrz5W1T4O1xmE9b9zTD6Q1/8d7N5ePrLZm//CwAA//8DAFBLAwQU&#10;AAYACAAAACEAYwqmw+EAAAAKAQAADwAAAGRycy9kb3ducmV2LnhtbEyPzU7DMBCE70i8g7VI3Kid&#10;9IcS4lRVBZyqSrRIFbdtsk2ixnYUu0n69iwnuM3ujGa/TVejaURPna+d1RBNFAiyuStqW2r4Orw/&#10;LUH4gLbAxlnScCMPq+z+LsWkcIP9pH4fSsEl1ieooQqhTaT0eUUG/cS1ZNk7u85g4LErZdHhwOWm&#10;kbFSC2mwtnyhwpY2FeWX/dVo+BhwWE+jt357OW9u34f57riNSOvHh3H9CiLQGP7C8IvP6JAx08ld&#10;beFFo+H5Zc5J3qs4AsGBWC1YnFhMZzOQWSr/v5D9AAAA//8DAFBLAQItABQABgAIAAAAIQC2gziS&#10;/gAAAOEBAAATAAAAAAAAAAAAAAAAAAAAAABbQ29udGVudF9UeXBlc10ueG1sUEsBAi0AFAAGAAgA&#10;AAAhADj9If/WAAAAlAEAAAsAAAAAAAAAAAAAAAAALwEAAF9yZWxzLy5yZWxzUEsBAi0AFAAGAAgA&#10;AAAhAGyM80twDQAAIU0AAA4AAAAAAAAAAAAAAAAALgIAAGRycy9lMm9Eb2MueG1sUEsBAi0AFAAG&#10;AAgAAAAhAGMKpsPhAAAACgEAAA8AAAAAAAAAAAAAAAAAyg8AAGRycy9kb3ducmV2LnhtbFBLBQYA&#10;AAAABAAEAPMAAADYEAAAAAA=&#10;">
              <v:shape id="Freeform 26" o:spid="_x0000_s1027" style="position:absolute;left:121;top:136;width:384;height:385;visibility:visible;mso-wrap-style:square;v-text-anchor:top" coordsize="38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qnuyAAAAOMAAAAPAAAAZHJzL2Rvd25yZXYueG1sRE9fa8Iw&#10;EH8f+B3CDfY2E0vtXDWKCLI9bIjOD3A0t7auuZQkauenXwaDPd7v/y1Wg+3EhXxoHWuYjBUI4sqZ&#10;lmsNx4/t4wxEiMgGO8ek4ZsCrJajuwWWxl15T5dDrEUK4VCihibGvpQyVA1ZDGPXEyfu03mLMZ2+&#10;lsbjNYXbTmZKFdJiy6mhwZ42DVVfh7PV8J7tB/X0fPR5RqfNTd3eXnY2aP1wP6znICIN8V/85341&#10;af4kz/PpdFYU8PtTAkAufwAAAP//AwBQSwECLQAUAAYACAAAACEA2+H2y+4AAACFAQAAEwAAAAAA&#10;AAAAAAAAAAAAAAAAW0NvbnRlbnRfVHlwZXNdLnhtbFBLAQItABQABgAIAAAAIQBa9CxbvwAAABUB&#10;AAALAAAAAAAAAAAAAAAAAB8BAABfcmVscy8ucmVsc1BLAQItABQABgAIAAAAIQCi3qnuyAAAAOMA&#10;AAAPAAAAAAAAAAAAAAAAAAcCAABkcnMvZG93bnJldi54bWxQSwUGAAAAAAMAAwC3AAAA/AIAAAAA&#10;" path="m142,85l127,98r-15,14l102,122,89,138,77,153,65,170,54,187,44,204r-9,18l27,241r-7,19l14,280,9,300,5,320,2,341,,362r,22l133,384r,-13l135,350r4,-21l144,309r7,-19l159,272r10,-18l180,237r13,-16l206,206r9,-8l231,185r16,-12l264,163r19,-9l302,147r19,-6l342,136r21,-2l384,133,384,,369,,347,1,327,4,306,7r-20,5l266,18r-19,7l228,33r-18,8l192,51,175,62,158,73,142,85xe" fillcolor="black" stroked="f">
                <v:path arrowok="t" o:connecttype="custom" o:connectlocs="142,85;127,98;112,112;102,122;89,138;77,153;65,170;54,187;44,204;35,222;27,241;20,260;14,280;9,300;5,320;2,341;0,362;0,384;133,384;133,371;135,350;139,329;144,309;151,290;159,272;169,254;180,237;193,221;206,206;215,198;231,185;247,173;264,163;283,154;302,147;321,141;342,136;363,134;384,133;384,0;369,0;347,1;327,4;306,7;286,12;266,18;247,25;228,33;210,41;192,51;175,62;158,73;142,85" o:connectangles="0,0,0,0,0,0,0,0,0,0,0,0,0,0,0,0,0,0,0,0,0,0,0,0,0,0,0,0,0,0,0,0,0,0,0,0,0,0,0,0,0,0,0,0,0,0,0,0,0,0,0,0,0"/>
                <o:lock v:ext="edit" aspectratio="t"/>
              </v:shape>
              <v:rect id="Rectangle 459121400" o:spid="_x0000_s1028" style="position:absolute;left:505;top:521;width:13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+ZExwAAAOIAAAAPAAAAZHJzL2Rvd25yZXYueG1sRI/NisIw&#10;FIX3A75DuIK7Ma3ooNUoIji4cBaj4vraXNva5qYkGVvffrIYmOXh/PGtNr1pxJOcrywrSMcJCOLc&#10;6ooLBZfz/n0OwgdkjY1lUvAiD5v14G2FmbYdf9PzFAoRR9hnqKAMoc2k9HlJBv3YtsTRu1tnMETp&#10;CqkddnHcNHKSJB/SYMXxocSWdiXl9enHKKjvkrv6sD12t8+b9o+vq6tzo9Ro2G+XIAL14T/81z5o&#10;BdPZIp2k0yRCRKSIA3L9CwAA//8DAFBLAQItABQABgAIAAAAIQDb4fbL7gAAAIUBAAATAAAAAAAA&#10;AAAAAAAAAAAAAABbQ29udGVudF9UeXBlc10ueG1sUEsBAi0AFAAGAAgAAAAhAFr0LFu/AAAAFQEA&#10;AAsAAAAAAAAAAAAAAAAAHwEAAF9yZWxzLy5yZWxzUEsBAi0AFAAGAAgAAAAhAB0P5kTHAAAA4gAA&#10;AA8AAAAAAAAAAAAAAAAABwIAAGRycy9kb3ducmV2LnhtbFBLBQYAAAAAAwADALcAAAD7AgAAAAA=&#10;" fillcolor="black" stroked="f">
                <v:path arrowok="t"/>
                <o:lock v:ext="edit" aspectratio="t"/>
              </v:rect>
              <v:rect id="Rectangle 2046222208" o:spid="_x0000_s1029" style="position:absolute;left:637;top:136;width:356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PrxwAAAOMAAAAPAAAAZHJzL2Rvd25yZXYueG1sRI9Ba8Mw&#10;DIXvg/0Ho8Juq92wlS2rW0JHode13d3EahwaySF2muzfT4fBdBN6eu99m91MnbrjkNrIFlZLAwq5&#10;jr7lxsLlfHh+A5WyY++6yGjhBxPsto8PG1f6OPEX3k+5UWLCqXQWQs59qXWqA5JLy9gjy+0aB3JZ&#10;1qHRfnCTmFOnC2PWmlzLkhBcj/uA9e00koVqev0M40TXA9H7eX8cw3e1mq19WszVB6iMc/4X/30f&#10;vYXCvKwLGSOlhUl4QG9/AQAA//8DAFBLAQItABQABgAIAAAAIQDb4fbL7gAAAIUBAAATAAAAAAAA&#10;AAAAAAAAAAAAAABbQ29udGVudF9UeXBlc10ueG1sUEsBAi0AFAAGAAgAAAAhAFr0LFu/AAAAFQEA&#10;AAsAAAAAAAAAAAAAAAAAHwEAAF9yZWxzLy5yZWxzUEsBAi0AFAAGAAgAAAAhAJpY0+vHAAAA4wAA&#10;AA8AAAAAAAAAAAAAAAAABwIAAGRycy9kb3ducmV2LnhtbFBLBQYAAAAAAwADALcAAAD7AgAAAAA=&#10;" fillcolor="#a7a9ab" stroked="f">
                <v:path arrowok="t"/>
                <o:lock v:ext="edit" aspectratio="t"/>
              </v:rect>
              <v:rect id="Rectangle 461688772" o:spid="_x0000_s1030" style="position:absolute;left:637;top:388;width:17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cyygAAAOIAAAAPAAAAZHJzL2Rvd25yZXYueG1sRI9Pa8JA&#10;FMTvQr/D8gq96SYiSUhdRSzFHiRF++f8yL4mabNvw+6q8dt3CwWPw8z8hlmuR9OLMznfWVaQzhIQ&#10;xLXVHTcK3t+epwUIH5A19pZJwZU8rFd3kyWW2l74QOdjaESEsC9RQRvCUErp65YM+pkdiKP3ZZ3B&#10;EKVrpHZ4iXDTy3mSZNJgx3GhxYG2LdU/x5NR8Pm9kw7lNt+/VnlaVU+nD9qQUg/34+YRRKAx3ML/&#10;7RetYJGlWVHk+Rz+LsU7IFe/AAAA//8DAFBLAQItABQABgAIAAAAIQDb4fbL7gAAAIUBAAATAAAA&#10;AAAAAAAAAAAAAAAAAABbQ29udGVudF9UeXBlc10ueG1sUEsBAi0AFAAGAAgAAAAhAFr0LFu/AAAA&#10;FQEAAAsAAAAAAAAAAAAAAAAAHwEAAF9yZWxzLy5yZWxzUEsBAi0AFAAGAAgAAAAhANW09zLKAAAA&#10;4gAAAA8AAAAAAAAAAAAAAAAABwIAAGRycy9kb3ducmV2LnhtbFBLBQYAAAAAAwADALcAAAD+AgAA&#10;AAA=&#10;" fillcolor="#f26f21" stroked="f">
                <v:path arrowok="t"/>
                <o:lock v:ext="edit" aspectratio="t"/>
              </v:rect>
              <v:shape id="Freeform 30" o:spid="_x0000_s1031" style="position:absolute;left:636;top:2;width:0;height:1038;visibility:visible;mso-wrap-style:square;v-text-anchor:top" coordsize="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VWxgAAAOMAAAAPAAAAZHJzL2Rvd25yZXYueG1sRE9fS8Mw&#10;EH8X9h3CCb65xFHD6JYNGSji2+bYXo/m1nQ2l9LEtvv2RhB8vN//W28n34qB+tgENvA0VyCIq2Ab&#10;rg0cP18flyBiQrbYBiYDN4qw3czu1ljaMPKehkOqRQ7hWKIBl1JXShkrRx7jPHTEmbuE3mPKZ19L&#10;2+OYw30rF0pp6bHh3OCwo52j6uvw7Q3I4vRxPYUx7gelb2d37o5v4dmYh/vpZQUi0ZT+xX/ud5vn&#10;a1UUC6WXGn5/ygDIzQ8AAAD//wMAUEsBAi0AFAAGAAgAAAAhANvh9svuAAAAhQEAABMAAAAAAAAA&#10;AAAAAAAAAAAAAFtDb250ZW50X1R5cGVzXS54bWxQSwECLQAUAAYACAAAACEAWvQsW78AAAAVAQAA&#10;CwAAAAAAAAAAAAAAAAAfAQAAX3JlbHMvLnJlbHNQSwECLQAUAAYACAAAACEAsM+1VsYAAADjAAAA&#10;DwAAAAAAAAAAAAAAAAAHAgAAZHJzL2Rvd25yZXYueG1sUEsFBgAAAAADAAMAtwAAAPoCAAAAAA==&#10;" path="m,l,1038e" filled="f" strokeweight=".07619mm">
                <v:path arrowok="t" o:connecttype="custom" o:connectlocs="0,0;0,1038" o:connectangles="0,0"/>
                <o:lock v:ext="edit" aspectratio="t"/>
              </v:shape>
              <v:shape id="Freeform 31" o:spid="_x0000_s1032" style="position:absolute;left:2;top:521;width:634;height:0;visibility:visible;mso-wrap-style:square;v-text-anchor:top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6GZxAAAAOMAAAAPAAAAZHJzL2Rvd25yZXYueG1sRE/bisIw&#10;EH1f8B/CCL6tqZetWo1SRZd99fIBQzO2xWZSm6j1740g7OOc+yxWranEnRpXWlYw6EcgiDOrS84V&#10;nI677ykI55E1VpZJwZMcrJadrwUm2j54T/eDz0UIYZeggsL7OpHSZQUZdH1bEwfubBuDPpxNLnWD&#10;jxBuKjmMolgaLDk0FFjTpqDscrgZBZTzNTU4G2wp/b3N2nI9wsteqV63TecgPLX+X/xx/+kw/2cc&#10;jYbxNJ7A+6cAgFy+AAAA//8DAFBLAQItABQABgAIAAAAIQDb4fbL7gAAAIUBAAATAAAAAAAAAAAA&#10;AAAAAAAAAABbQ29udGVudF9UeXBlc10ueG1sUEsBAi0AFAAGAAgAAAAhAFr0LFu/AAAAFQEAAAsA&#10;AAAAAAAAAAAAAAAAHwEAAF9yZWxzLy5yZWxzUEsBAi0AFAAGAAgAAAAhADTHoZnEAAAA4wAAAA8A&#10;AAAAAAAAAAAAAAAABwIAAGRycy9kb3ducmV2LnhtbFBLBQYAAAAAAwADALcAAAD4AgAAAAA=&#10;" path="m,l634,e" filled="f" strokeweight=".07619mm">
                <v:path arrowok="t" o:connecttype="custom" o:connectlocs="0,0;634,0" o:connectangles="0,0"/>
                <o:lock v:ext="edit" aspectratio="t"/>
              </v:shape>
              <v:shape id="Freeform 32" o:spid="_x0000_s1033" style="position:absolute;left:121;top:521;width:383;height:384;visibility:visible;mso-wrap-style:square;v-text-anchor:top" coordsize="3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42QyQAAAOIAAAAPAAAAZHJzL2Rvd25yZXYueG1sRI9Ba8JA&#10;FITvhf6H5RW81d2m1oboKmIRPAhFbe7P7DMJZt+m2VXT/nq3UPA4zMw3zHTe20ZcqPO1Yw0vQwWC&#10;uHCm5lLD1371nILwAdlg45g0/JCH+ezxYYqZcVfe0mUXShEh7DPUUIXQZlL6oiKLfuha4ugdXWcx&#10;RNmV0nR4jXDbyESpsbRYc1yosKVlRcVpd7YazHfCnNMhVXX+8bnxMl8sf1daD576xQREoD7cw//t&#10;tdGQvqu3caJeR/B3Kd4BObsBAAD//wMAUEsBAi0AFAAGAAgAAAAhANvh9svuAAAAhQEAABMAAAAA&#10;AAAAAAAAAAAAAAAAAFtDb250ZW50X1R5cGVzXS54bWxQSwECLQAUAAYACAAAACEAWvQsW78AAAAV&#10;AQAACwAAAAAAAAAAAAAAAAAfAQAAX3JlbHMvLnJlbHNQSwECLQAUAAYACAAAACEABueNkMkAAADi&#10;AAAADwAAAAAAAAAAAAAAAAAHAgAAZHJzL2Rvd25yZXYueG1sUEsFBgAAAAADAAMAtwAAAP0CAAAA&#10;AA==&#10;" path="m,l,,,21,2,42,5,63,9,83r5,20l20,123r7,19l35,161r9,18l54,197r11,17l77,230r12,16l102,261r10,10l127,285r15,13l158,310r16,12l193,332r17,10l229,351r19,8l267,365r20,6l307,376r20,4l348,382r22,2l384,384e" filled="f" strokeweight=".07619mm">
                <v:path arrowok="t" o:connecttype="custom" o:connectlocs="0,0;0,0;0,21;2,42;5,63;9,83;14,103;20,123;27,142;35,161;44,179;54,197;65,214;77,230;89,246;102,261;112,271;127,285;142,298;158,310;174,322;192,332;209,342;228,351;247,359;266,365;286,371;306,376;326,380;347,382;369,384;383,384;383,384" o:connectangles="0,0,0,0,0,0,0,0,0,0,0,0,0,0,0,0,0,0,0,0,0,0,0,0,0,0,0,0,0,0,0,0,0"/>
                <o:lock v:ext="edit" aspectratio="t"/>
              </v:shape>
              <w10:wrap type="through" anchorx="page" anchory="page"/>
            </v:group>
          </w:pict>
        </mc:Fallback>
      </mc:AlternateContent>
    </w:r>
  </w:p>
  <w:p w14:paraId="2261694B" w14:textId="4CFC418E" w:rsidR="00B51CF6" w:rsidRPr="00080086" w:rsidRDefault="00B51CF6" w:rsidP="00080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786"/>
    <w:multiLevelType w:val="hybridMultilevel"/>
    <w:tmpl w:val="62A4C2F6"/>
    <w:lvl w:ilvl="0" w:tplc="86A8588C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964F0C"/>
    <w:multiLevelType w:val="hybridMultilevel"/>
    <w:tmpl w:val="A95A71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14130"/>
    <w:multiLevelType w:val="hybridMultilevel"/>
    <w:tmpl w:val="41C23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09F8"/>
    <w:multiLevelType w:val="hybridMultilevel"/>
    <w:tmpl w:val="205EF9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045D34"/>
    <w:multiLevelType w:val="hybridMultilevel"/>
    <w:tmpl w:val="8F0897FC"/>
    <w:lvl w:ilvl="0" w:tplc="83C6AB2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E3F14BA"/>
    <w:multiLevelType w:val="hybridMultilevel"/>
    <w:tmpl w:val="C010D396"/>
    <w:lvl w:ilvl="0" w:tplc="A6DE06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D7E97"/>
    <w:multiLevelType w:val="hybridMultilevel"/>
    <w:tmpl w:val="2BA48786"/>
    <w:lvl w:ilvl="0" w:tplc="873C8D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B86488E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2EA2ECA"/>
    <w:multiLevelType w:val="multilevel"/>
    <w:tmpl w:val="7D24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547FA3"/>
    <w:multiLevelType w:val="hybridMultilevel"/>
    <w:tmpl w:val="C2F822B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F4BCE"/>
    <w:multiLevelType w:val="singleLevel"/>
    <w:tmpl w:val="A0C2A7F2"/>
    <w:lvl w:ilvl="0">
      <w:start w:val="2"/>
      <w:numFmt w:val="lowerLetter"/>
      <w:lvlText w:val="%1)"/>
      <w:lvlJc w:val="left"/>
      <w:pPr>
        <w:tabs>
          <w:tab w:val="num" w:pos="959"/>
        </w:tabs>
        <w:ind w:left="959" w:hanging="375"/>
      </w:pPr>
      <w:rPr>
        <w:rFonts w:hint="default"/>
      </w:rPr>
    </w:lvl>
  </w:abstractNum>
  <w:abstractNum w:abstractNumId="10" w15:restartNumberingAfterBreak="0">
    <w:nsid w:val="3A4B0C91"/>
    <w:multiLevelType w:val="hybridMultilevel"/>
    <w:tmpl w:val="089472E4"/>
    <w:lvl w:ilvl="0" w:tplc="BD46B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E659F"/>
    <w:multiLevelType w:val="singleLevel"/>
    <w:tmpl w:val="6EDA1D9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478914F2"/>
    <w:multiLevelType w:val="hybridMultilevel"/>
    <w:tmpl w:val="7CE8743C"/>
    <w:lvl w:ilvl="0" w:tplc="041A000F">
      <w:start w:val="1"/>
      <w:numFmt w:val="decimal"/>
      <w:lvlText w:val="%1."/>
      <w:lvlJc w:val="left"/>
      <w:pPr>
        <w:ind w:left="2220" w:hanging="360"/>
      </w:p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489E0FF5"/>
    <w:multiLevelType w:val="hybridMultilevel"/>
    <w:tmpl w:val="95B24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0735C"/>
    <w:multiLevelType w:val="hybridMultilevel"/>
    <w:tmpl w:val="B3CC1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7634A"/>
    <w:multiLevelType w:val="singleLevel"/>
    <w:tmpl w:val="9FCCF93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abstractNum w:abstractNumId="16" w15:restartNumberingAfterBreak="0">
    <w:nsid w:val="6A41156C"/>
    <w:multiLevelType w:val="hybridMultilevel"/>
    <w:tmpl w:val="498E3D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E12E86"/>
    <w:multiLevelType w:val="hybridMultilevel"/>
    <w:tmpl w:val="92A0A584"/>
    <w:lvl w:ilvl="0" w:tplc="6FF457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0A2CAF"/>
    <w:multiLevelType w:val="hybridMultilevel"/>
    <w:tmpl w:val="3500B892"/>
    <w:lvl w:ilvl="0" w:tplc="AE242E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876CB2"/>
    <w:multiLevelType w:val="hybridMultilevel"/>
    <w:tmpl w:val="74E26B3E"/>
    <w:lvl w:ilvl="0" w:tplc="1C8460F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689428A"/>
    <w:multiLevelType w:val="hybridMultilevel"/>
    <w:tmpl w:val="D2CED6E6"/>
    <w:lvl w:ilvl="0" w:tplc="B50C0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14BEA"/>
    <w:multiLevelType w:val="hybridMultilevel"/>
    <w:tmpl w:val="2A94E218"/>
    <w:lvl w:ilvl="0" w:tplc="6FF457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670236">
    <w:abstractNumId w:val="15"/>
  </w:num>
  <w:num w:numId="2" w16cid:durableId="680208042">
    <w:abstractNumId w:val="9"/>
  </w:num>
  <w:num w:numId="3" w16cid:durableId="1733044059">
    <w:abstractNumId w:val="11"/>
  </w:num>
  <w:num w:numId="4" w16cid:durableId="574437167">
    <w:abstractNumId w:val="0"/>
  </w:num>
  <w:num w:numId="5" w16cid:durableId="1328636363">
    <w:abstractNumId w:val="4"/>
  </w:num>
  <w:num w:numId="6" w16cid:durableId="612518557">
    <w:abstractNumId w:val="1"/>
  </w:num>
  <w:num w:numId="7" w16cid:durableId="1136025679">
    <w:abstractNumId w:val="14"/>
  </w:num>
  <w:num w:numId="8" w16cid:durableId="240023266">
    <w:abstractNumId w:val="18"/>
  </w:num>
  <w:num w:numId="9" w16cid:durableId="1739326934">
    <w:abstractNumId w:val="5"/>
  </w:num>
  <w:num w:numId="10" w16cid:durableId="61100151">
    <w:abstractNumId w:val="19"/>
  </w:num>
  <w:num w:numId="11" w16cid:durableId="1307474480">
    <w:abstractNumId w:val="6"/>
  </w:num>
  <w:num w:numId="12" w16cid:durableId="1876967196">
    <w:abstractNumId w:val="3"/>
  </w:num>
  <w:num w:numId="13" w16cid:durableId="1289362329">
    <w:abstractNumId w:val="12"/>
  </w:num>
  <w:num w:numId="14" w16cid:durableId="761487764">
    <w:abstractNumId w:val="8"/>
  </w:num>
  <w:num w:numId="15" w16cid:durableId="1772506065">
    <w:abstractNumId w:val="10"/>
  </w:num>
  <w:num w:numId="16" w16cid:durableId="1904678219">
    <w:abstractNumId w:val="16"/>
  </w:num>
  <w:num w:numId="17" w16cid:durableId="1261908667">
    <w:abstractNumId w:val="17"/>
  </w:num>
  <w:num w:numId="18" w16cid:durableId="556474606">
    <w:abstractNumId w:val="21"/>
  </w:num>
  <w:num w:numId="19" w16cid:durableId="1030061530">
    <w:abstractNumId w:val="20"/>
  </w:num>
  <w:num w:numId="20" w16cid:durableId="1103576521">
    <w:abstractNumId w:val="2"/>
  </w:num>
  <w:num w:numId="21" w16cid:durableId="1195077944">
    <w:abstractNumId w:val="13"/>
  </w:num>
  <w:num w:numId="22" w16cid:durableId="1505634025">
    <w:abstractNumId w:val="7"/>
  </w:num>
  <w:num w:numId="23" w16cid:durableId="1851527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30929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7C"/>
    <w:rsid w:val="00001D88"/>
    <w:rsid w:val="00010784"/>
    <w:rsid w:val="00031C58"/>
    <w:rsid w:val="00037BF0"/>
    <w:rsid w:val="00043412"/>
    <w:rsid w:val="00047722"/>
    <w:rsid w:val="000507BA"/>
    <w:rsid w:val="0006003B"/>
    <w:rsid w:val="00060449"/>
    <w:rsid w:val="000679E7"/>
    <w:rsid w:val="00074A03"/>
    <w:rsid w:val="00076292"/>
    <w:rsid w:val="00080086"/>
    <w:rsid w:val="00090AB4"/>
    <w:rsid w:val="000953AB"/>
    <w:rsid w:val="00097456"/>
    <w:rsid w:val="00097601"/>
    <w:rsid w:val="000B3CAA"/>
    <w:rsid w:val="000C13F8"/>
    <w:rsid w:val="000D7549"/>
    <w:rsid w:val="000E1CDB"/>
    <w:rsid w:val="000E1F61"/>
    <w:rsid w:val="001025C0"/>
    <w:rsid w:val="00112BEE"/>
    <w:rsid w:val="00116151"/>
    <w:rsid w:val="0012743F"/>
    <w:rsid w:val="001315A2"/>
    <w:rsid w:val="00134B49"/>
    <w:rsid w:val="00140B82"/>
    <w:rsid w:val="00152F6F"/>
    <w:rsid w:val="001537BE"/>
    <w:rsid w:val="00165412"/>
    <w:rsid w:val="00184E6B"/>
    <w:rsid w:val="00192ABB"/>
    <w:rsid w:val="00195553"/>
    <w:rsid w:val="001A2587"/>
    <w:rsid w:val="001A25F5"/>
    <w:rsid w:val="001B5510"/>
    <w:rsid w:val="001C65E4"/>
    <w:rsid w:val="001D3719"/>
    <w:rsid w:val="001E0CC0"/>
    <w:rsid w:val="001E1D58"/>
    <w:rsid w:val="001F6FC3"/>
    <w:rsid w:val="00200D84"/>
    <w:rsid w:val="002027A5"/>
    <w:rsid w:val="00207863"/>
    <w:rsid w:val="0021239C"/>
    <w:rsid w:val="002425AE"/>
    <w:rsid w:val="002433B6"/>
    <w:rsid w:val="00251DC0"/>
    <w:rsid w:val="002520D2"/>
    <w:rsid w:val="00257FE0"/>
    <w:rsid w:val="00281BD5"/>
    <w:rsid w:val="00282C58"/>
    <w:rsid w:val="00285308"/>
    <w:rsid w:val="00286403"/>
    <w:rsid w:val="00291D65"/>
    <w:rsid w:val="00292385"/>
    <w:rsid w:val="002A2D30"/>
    <w:rsid w:val="002B3F9C"/>
    <w:rsid w:val="002B5424"/>
    <w:rsid w:val="002C386E"/>
    <w:rsid w:val="002D0CB3"/>
    <w:rsid w:val="002D34C2"/>
    <w:rsid w:val="002E69C7"/>
    <w:rsid w:val="002E6CC7"/>
    <w:rsid w:val="00313FBA"/>
    <w:rsid w:val="0032702E"/>
    <w:rsid w:val="00346AE6"/>
    <w:rsid w:val="003557DF"/>
    <w:rsid w:val="00355D49"/>
    <w:rsid w:val="0035625F"/>
    <w:rsid w:val="00371DDA"/>
    <w:rsid w:val="00386544"/>
    <w:rsid w:val="003867B5"/>
    <w:rsid w:val="003936CC"/>
    <w:rsid w:val="003A2288"/>
    <w:rsid w:val="003A2F7E"/>
    <w:rsid w:val="003C756E"/>
    <w:rsid w:val="003C7B28"/>
    <w:rsid w:val="003D025E"/>
    <w:rsid w:val="003D1E69"/>
    <w:rsid w:val="003D1E72"/>
    <w:rsid w:val="003D6E3C"/>
    <w:rsid w:val="003F0289"/>
    <w:rsid w:val="003F1BC8"/>
    <w:rsid w:val="003F23EE"/>
    <w:rsid w:val="0040664A"/>
    <w:rsid w:val="00410E82"/>
    <w:rsid w:val="00414F54"/>
    <w:rsid w:val="00426A0A"/>
    <w:rsid w:val="00437763"/>
    <w:rsid w:val="0044055F"/>
    <w:rsid w:val="00446445"/>
    <w:rsid w:val="00447ED7"/>
    <w:rsid w:val="00464612"/>
    <w:rsid w:val="00472BB6"/>
    <w:rsid w:val="004762E7"/>
    <w:rsid w:val="004778C0"/>
    <w:rsid w:val="00480B75"/>
    <w:rsid w:val="00483A69"/>
    <w:rsid w:val="00485D4C"/>
    <w:rsid w:val="00490DC4"/>
    <w:rsid w:val="00494EA6"/>
    <w:rsid w:val="004B65B5"/>
    <w:rsid w:val="004D4BA3"/>
    <w:rsid w:val="004E0858"/>
    <w:rsid w:val="004F2ECA"/>
    <w:rsid w:val="004F5531"/>
    <w:rsid w:val="004F7C09"/>
    <w:rsid w:val="004F7E4E"/>
    <w:rsid w:val="005021C5"/>
    <w:rsid w:val="00507121"/>
    <w:rsid w:val="00514865"/>
    <w:rsid w:val="00524E46"/>
    <w:rsid w:val="00527667"/>
    <w:rsid w:val="005357DF"/>
    <w:rsid w:val="00535A55"/>
    <w:rsid w:val="00536973"/>
    <w:rsid w:val="00537FB3"/>
    <w:rsid w:val="0054201B"/>
    <w:rsid w:val="00567FDD"/>
    <w:rsid w:val="00570FAD"/>
    <w:rsid w:val="00572E60"/>
    <w:rsid w:val="00574B6F"/>
    <w:rsid w:val="00581469"/>
    <w:rsid w:val="00584CC7"/>
    <w:rsid w:val="00591691"/>
    <w:rsid w:val="005A070F"/>
    <w:rsid w:val="005A2156"/>
    <w:rsid w:val="005B40DF"/>
    <w:rsid w:val="005D2362"/>
    <w:rsid w:val="005D29D5"/>
    <w:rsid w:val="005D4E5C"/>
    <w:rsid w:val="005D5DBE"/>
    <w:rsid w:val="005E5944"/>
    <w:rsid w:val="005F3702"/>
    <w:rsid w:val="0061178E"/>
    <w:rsid w:val="00615161"/>
    <w:rsid w:val="00627156"/>
    <w:rsid w:val="00654C5E"/>
    <w:rsid w:val="00667C77"/>
    <w:rsid w:val="006716E2"/>
    <w:rsid w:val="00687EFD"/>
    <w:rsid w:val="006921E9"/>
    <w:rsid w:val="00693ED3"/>
    <w:rsid w:val="006B4B4D"/>
    <w:rsid w:val="006B776E"/>
    <w:rsid w:val="006C0D16"/>
    <w:rsid w:val="006C6D46"/>
    <w:rsid w:val="006E52BD"/>
    <w:rsid w:val="006E6323"/>
    <w:rsid w:val="006F0EE6"/>
    <w:rsid w:val="006F4F24"/>
    <w:rsid w:val="006F6335"/>
    <w:rsid w:val="00703523"/>
    <w:rsid w:val="007119DE"/>
    <w:rsid w:val="00722A20"/>
    <w:rsid w:val="00726E33"/>
    <w:rsid w:val="00732707"/>
    <w:rsid w:val="007379B8"/>
    <w:rsid w:val="0074599B"/>
    <w:rsid w:val="0074790B"/>
    <w:rsid w:val="00756630"/>
    <w:rsid w:val="007635B7"/>
    <w:rsid w:val="007761F2"/>
    <w:rsid w:val="007819E9"/>
    <w:rsid w:val="0078492B"/>
    <w:rsid w:val="00785436"/>
    <w:rsid w:val="007902DA"/>
    <w:rsid w:val="007926EA"/>
    <w:rsid w:val="00794E1F"/>
    <w:rsid w:val="00797733"/>
    <w:rsid w:val="007A1E1E"/>
    <w:rsid w:val="007A2E71"/>
    <w:rsid w:val="007B0274"/>
    <w:rsid w:val="007B0DB2"/>
    <w:rsid w:val="007B4946"/>
    <w:rsid w:val="007D2AF0"/>
    <w:rsid w:val="007D3341"/>
    <w:rsid w:val="007E7431"/>
    <w:rsid w:val="008021EF"/>
    <w:rsid w:val="00821E0F"/>
    <w:rsid w:val="00826464"/>
    <w:rsid w:val="00852304"/>
    <w:rsid w:val="00853893"/>
    <w:rsid w:val="00860C23"/>
    <w:rsid w:val="00871F57"/>
    <w:rsid w:val="00885299"/>
    <w:rsid w:val="008A75DA"/>
    <w:rsid w:val="008C0BCB"/>
    <w:rsid w:val="008D4583"/>
    <w:rsid w:val="008D6045"/>
    <w:rsid w:val="008F32E3"/>
    <w:rsid w:val="008F5CC8"/>
    <w:rsid w:val="00900FA2"/>
    <w:rsid w:val="00906EC2"/>
    <w:rsid w:val="0090718D"/>
    <w:rsid w:val="00922039"/>
    <w:rsid w:val="00922A79"/>
    <w:rsid w:val="00931A52"/>
    <w:rsid w:val="009422E9"/>
    <w:rsid w:val="0094495F"/>
    <w:rsid w:val="0095346C"/>
    <w:rsid w:val="00957530"/>
    <w:rsid w:val="00963081"/>
    <w:rsid w:val="009634D7"/>
    <w:rsid w:val="0096412A"/>
    <w:rsid w:val="00991B75"/>
    <w:rsid w:val="009A572B"/>
    <w:rsid w:val="009A6FCE"/>
    <w:rsid w:val="009B13F6"/>
    <w:rsid w:val="009B1C9D"/>
    <w:rsid w:val="009B5023"/>
    <w:rsid w:val="009B601C"/>
    <w:rsid w:val="009D0B7C"/>
    <w:rsid w:val="009D2BC7"/>
    <w:rsid w:val="009D32B8"/>
    <w:rsid w:val="009D4A7B"/>
    <w:rsid w:val="009D5B64"/>
    <w:rsid w:val="009E4EE8"/>
    <w:rsid w:val="009F4823"/>
    <w:rsid w:val="00A23316"/>
    <w:rsid w:val="00A27496"/>
    <w:rsid w:val="00A35FEB"/>
    <w:rsid w:val="00A40C95"/>
    <w:rsid w:val="00A504CF"/>
    <w:rsid w:val="00A564F1"/>
    <w:rsid w:val="00A56B79"/>
    <w:rsid w:val="00A71714"/>
    <w:rsid w:val="00A77019"/>
    <w:rsid w:val="00AA38F6"/>
    <w:rsid w:val="00AA3906"/>
    <w:rsid w:val="00AC15AF"/>
    <w:rsid w:val="00AC405A"/>
    <w:rsid w:val="00AE458C"/>
    <w:rsid w:val="00AF010F"/>
    <w:rsid w:val="00AF508C"/>
    <w:rsid w:val="00B00662"/>
    <w:rsid w:val="00B0221A"/>
    <w:rsid w:val="00B039AB"/>
    <w:rsid w:val="00B069AB"/>
    <w:rsid w:val="00B118A3"/>
    <w:rsid w:val="00B27CD0"/>
    <w:rsid w:val="00B42794"/>
    <w:rsid w:val="00B5194B"/>
    <w:rsid w:val="00B51CF6"/>
    <w:rsid w:val="00B6283B"/>
    <w:rsid w:val="00B64D4E"/>
    <w:rsid w:val="00B65254"/>
    <w:rsid w:val="00BB2DA7"/>
    <w:rsid w:val="00BC7F6F"/>
    <w:rsid w:val="00BD05FD"/>
    <w:rsid w:val="00BD3E67"/>
    <w:rsid w:val="00BD3E96"/>
    <w:rsid w:val="00BD7EC2"/>
    <w:rsid w:val="00BE74A1"/>
    <w:rsid w:val="00BF2AF8"/>
    <w:rsid w:val="00BF3BCC"/>
    <w:rsid w:val="00BF5856"/>
    <w:rsid w:val="00BF62D5"/>
    <w:rsid w:val="00C01269"/>
    <w:rsid w:val="00C03E75"/>
    <w:rsid w:val="00C4031A"/>
    <w:rsid w:val="00C43598"/>
    <w:rsid w:val="00C4442A"/>
    <w:rsid w:val="00C62FC0"/>
    <w:rsid w:val="00C85BA9"/>
    <w:rsid w:val="00C92412"/>
    <w:rsid w:val="00C943F5"/>
    <w:rsid w:val="00CA05A2"/>
    <w:rsid w:val="00CA41EC"/>
    <w:rsid w:val="00CC5799"/>
    <w:rsid w:val="00CD29C3"/>
    <w:rsid w:val="00CD3B8F"/>
    <w:rsid w:val="00CE65AD"/>
    <w:rsid w:val="00CE7862"/>
    <w:rsid w:val="00CE793A"/>
    <w:rsid w:val="00CF3702"/>
    <w:rsid w:val="00D0576F"/>
    <w:rsid w:val="00D0644E"/>
    <w:rsid w:val="00D2302D"/>
    <w:rsid w:val="00D34C30"/>
    <w:rsid w:val="00D35ECD"/>
    <w:rsid w:val="00D5585D"/>
    <w:rsid w:val="00D65009"/>
    <w:rsid w:val="00D6564D"/>
    <w:rsid w:val="00D7187B"/>
    <w:rsid w:val="00D74F73"/>
    <w:rsid w:val="00D83AEB"/>
    <w:rsid w:val="00D84640"/>
    <w:rsid w:val="00DA2CDB"/>
    <w:rsid w:val="00DA3854"/>
    <w:rsid w:val="00DB6121"/>
    <w:rsid w:val="00DC1899"/>
    <w:rsid w:val="00DD2C7C"/>
    <w:rsid w:val="00DE0C5C"/>
    <w:rsid w:val="00DE15A8"/>
    <w:rsid w:val="00DE2E35"/>
    <w:rsid w:val="00DF593E"/>
    <w:rsid w:val="00DF7B94"/>
    <w:rsid w:val="00E11F04"/>
    <w:rsid w:val="00E13BF8"/>
    <w:rsid w:val="00E25007"/>
    <w:rsid w:val="00E276BB"/>
    <w:rsid w:val="00E30D99"/>
    <w:rsid w:val="00E35683"/>
    <w:rsid w:val="00E4284E"/>
    <w:rsid w:val="00E44DBB"/>
    <w:rsid w:val="00E5676A"/>
    <w:rsid w:val="00E56A99"/>
    <w:rsid w:val="00E60103"/>
    <w:rsid w:val="00E65A98"/>
    <w:rsid w:val="00E70939"/>
    <w:rsid w:val="00E777C0"/>
    <w:rsid w:val="00E86949"/>
    <w:rsid w:val="00E94086"/>
    <w:rsid w:val="00EB70A9"/>
    <w:rsid w:val="00EC0C90"/>
    <w:rsid w:val="00EC76F6"/>
    <w:rsid w:val="00ED143F"/>
    <w:rsid w:val="00EF0224"/>
    <w:rsid w:val="00F008E6"/>
    <w:rsid w:val="00F02068"/>
    <w:rsid w:val="00F05A7E"/>
    <w:rsid w:val="00F0685E"/>
    <w:rsid w:val="00F230DD"/>
    <w:rsid w:val="00F264E5"/>
    <w:rsid w:val="00F271B1"/>
    <w:rsid w:val="00F430B1"/>
    <w:rsid w:val="00F45C82"/>
    <w:rsid w:val="00F5174C"/>
    <w:rsid w:val="00F52F07"/>
    <w:rsid w:val="00F539E2"/>
    <w:rsid w:val="00F53EBF"/>
    <w:rsid w:val="00F54405"/>
    <w:rsid w:val="00F66F86"/>
    <w:rsid w:val="00F97047"/>
    <w:rsid w:val="00F974AD"/>
    <w:rsid w:val="00FB3C98"/>
    <w:rsid w:val="00FB6AAE"/>
    <w:rsid w:val="00FC4307"/>
    <w:rsid w:val="00FE4872"/>
    <w:rsid w:val="00FE7E4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D532A"/>
  <w15:docId w15:val="{7695A8CA-C4C3-4B8C-8D22-A41079CE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9B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2A20"/>
    <w:pPr>
      <w:ind w:left="284" w:firstLine="436"/>
    </w:pPr>
  </w:style>
  <w:style w:type="paragraph" w:styleId="BodyTextIndent2">
    <w:name w:val="Body Text Indent 2"/>
    <w:basedOn w:val="Normal"/>
    <w:rsid w:val="00722A20"/>
    <w:pPr>
      <w:ind w:left="720"/>
    </w:pPr>
  </w:style>
  <w:style w:type="paragraph" w:styleId="BodyTextIndent3">
    <w:name w:val="Body Text Indent 3"/>
    <w:basedOn w:val="Normal"/>
    <w:rsid w:val="00722A20"/>
    <w:pPr>
      <w:ind w:left="709" w:hanging="709"/>
    </w:pPr>
  </w:style>
  <w:style w:type="character" w:styleId="Hyperlink">
    <w:name w:val="Hyperlink"/>
    <w:rsid w:val="00E869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4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74AD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944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94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D2362"/>
    <w:pPr>
      <w:ind w:left="720"/>
      <w:contextualSpacing/>
    </w:pPr>
  </w:style>
  <w:style w:type="paragraph" w:customStyle="1" w:styleId="Od">
    <w:name w:val="Od"/>
    <w:basedOn w:val="Normal"/>
    <w:rsid w:val="00080086"/>
    <w:pPr>
      <w:tabs>
        <w:tab w:val="left" w:pos="1247"/>
      </w:tabs>
      <w:spacing w:line="260" w:lineRule="exact"/>
    </w:pPr>
    <w:rPr>
      <w:rFonts w:eastAsiaTheme="minorHAnsi" w:cstheme="minorBidi"/>
      <w:color w:val="7F7F7F" w:themeColor="text1" w:themeTint="80"/>
      <w:sz w:val="26"/>
      <w:szCs w:val="24"/>
    </w:rPr>
  </w:style>
  <w:style w:type="table" w:styleId="TableGrid">
    <w:name w:val="Table Grid"/>
    <w:basedOn w:val="TableNormal"/>
    <w:uiPriority w:val="59"/>
    <w:rsid w:val="0079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d.unizg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Gradjevinski fakultet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X</dc:creator>
  <cp:lastModifiedBy>Ana Baričević</cp:lastModifiedBy>
  <cp:revision>4</cp:revision>
  <cp:lastPrinted>2014-07-16T11:45:00Z</cp:lastPrinted>
  <dcterms:created xsi:type="dcterms:W3CDTF">2024-05-27T10:45:00Z</dcterms:created>
  <dcterms:modified xsi:type="dcterms:W3CDTF">2024-05-27T10:53:00Z</dcterms:modified>
</cp:coreProperties>
</file>